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20" w:rsidRPr="00084E20" w:rsidRDefault="00084E20" w:rsidP="00084E20">
      <w:r w:rsidRPr="00084E20">
        <w:t>Official Letterhead If Possible</w:t>
      </w:r>
      <w:r w:rsidRPr="00084E20">
        <w:br/>
      </w:r>
      <w:r w:rsidRPr="00084E20">
        <w:br/>
        <w:t>Author’s Name</w:t>
      </w:r>
      <w:r w:rsidRPr="00084E20">
        <w:br/>
        <w:t>Author’s Address</w:t>
      </w:r>
      <w:r w:rsidRPr="00084E20">
        <w:br/>
        <w:t>City, State, Zip Code</w:t>
      </w:r>
      <w:r w:rsidRPr="00084E20">
        <w:br/>
        <w:t>Email: name@email.com</w:t>
      </w:r>
      <w:r w:rsidRPr="00084E20">
        <w:br/>
      </w:r>
      <w:r w:rsidRPr="00084E20">
        <w:br/>
        <w:t>DATE</w:t>
      </w:r>
      <w:r w:rsidRPr="00084E20">
        <w:br/>
      </w:r>
      <w:r w:rsidRPr="00084E20">
        <w:br/>
        <w:t>The Honorable Judge FIRST NAME LAST NAME</w:t>
      </w:r>
      <w:r w:rsidRPr="00084E20">
        <w:br/>
        <w:t>Address of Judge</w:t>
      </w:r>
      <w:r w:rsidRPr="00084E20">
        <w:br/>
        <w:t>City, State, Zip Code</w:t>
      </w:r>
      <w:r w:rsidRPr="00084E20">
        <w:br/>
      </w:r>
      <w:r w:rsidRPr="00084E20">
        <w:rPr>
          <w:b/>
          <w:bCs/>
        </w:rPr>
        <w:t>Note:</w:t>
      </w:r>
      <w:r w:rsidRPr="00084E20">
        <w:t> Presiding Judge or Magistrate’s Name given by the defendant’s lawyer</w:t>
      </w:r>
      <w:r w:rsidRPr="00084E20">
        <w:br/>
      </w:r>
      <w:r w:rsidRPr="00084E20">
        <w:br/>
        <w:t>RE: Character Reference for [Name of Friend</w:t>
      </w:r>
      <w:proofErr w:type="gramStart"/>
      <w:r w:rsidRPr="00084E20">
        <w:t>]</w:t>
      </w:r>
      <w:proofErr w:type="gramEnd"/>
      <w:r w:rsidRPr="00084E20">
        <w:br/>
      </w:r>
      <w:r w:rsidRPr="00084E20">
        <w:br/>
        <w:t>Your Honor,</w:t>
      </w:r>
      <w:r w:rsidRPr="00084E20">
        <w:br/>
      </w:r>
      <w:r w:rsidRPr="00084E20">
        <w:br/>
        <w:t>The aim of this letter is to present the good character of [Name of Friend]. We have worked together for the past 5 years as nurses in the [Name of Hospital]. I can confirm that she is careful, considerate, efficient and dedicated to the well-being of others. She has received several honors for her dedication to her work including Nurse of the Year for three consecutive years.</w:t>
      </w:r>
      <w:r w:rsidRPr="00084E20">
        <w:br/>
      </w:r>
      <w:bookmarkStart w:id="0" w:name="_GoBack"/>
      <w:r w:rsidRPr="00084E20">
        <w:br/>
      </w:r>
      <w:bookmarkEnd w:id="0"/>
      <w:r w:rsidRPr="00084E20">
        <w:t>She is well-regarded among all the staff at the hospital as a person of high integrity and honesty. We have been together in several emergency situations, and she has always conducted herself with common sense and compassion. </w:t>
      </w:r>
    </w:p>
    <w:p w:rsidR="00D658AD" w:rsidRDefault="00084E20" w:rsidP="00084E20">
      <w:r w:rsidRPr="00084E20">
        <w:br/>
      </w:r>
      <w:r w:rsidRPr="00084E20">
        <w:br/>
        <w:t>I am aware that she has pleaded guilty to DUI. However, I wish to express that she is not a habitual drinker, and this unfortunate situation was most probably one-of-a-kind. She has expressed to me many times that she is extremely sensitive to her transgression and is sorry for it. </w:t>
      </w:r>
      <w:r w:rsidRPr="00084E20">
        <w:br/>
      </w:r>
      <w:r w:rsidRPr="00084E20">
        <w:br/>
        <w:t>I hope this letter will give you an idea of her good character and help her get a second chance to prove this was an unusual occurrence. </w:t>
      </w:r>
      <w:r w:rsidRPr="00084E20">
        <w:br/>
      </w:r>
      <w:r w:rsidRPr="00084E20">
        <w:br/>
        <w:t>Thank you for taking the time to read this letter.</w:t>
      </w:r>
      <w:r w:rsidRPr="00084E20">
        <w:br/>
      </w:r>
      <w:r w:rsidRPr="00084E20">
        <w:br/>
        <w:t>Sincerely, </w:t>
      </w:r>
      <w:r w:rsidRPr="00084E20">
        <w:br/>
      </w:r>
      <w:r w:rsidRPr="00084E20">
        <w:br/>
        <w:t>Signature of Author</w:t>
      </w:r>
      <w:r w:rsidRPr="00084E20">
        <w:br/>
        <w:t>Printed name of Author</w:t>
      </w:r>
    </w:p>
    <w:sectPr w:rsidR="00D65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20"/>
    <w:rsid w:val="00084E20"/>
    <w:rsid w:val="00D6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5A31E-660C-4398-B406-745E8F0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2019-04-30T11:32:00Z</dcterms:created>
  <dcterms:modified xsi:type="dcterms:W3CDTF">2019-04-30T11:33:00Z</dcterms:modified>
</cp:coreProperties>
</file>