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AD" w:rsidRPr="00041686" w:rsidRDefault="003A328D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1.95pt;margin-top:3pt;width:101.55pt;height:19.5pt;z-index:251664384;mso-width-relative:margin;mso-height-relative:margin" filled="f" stroked="f">
            <v:textbox>
              <w:txbxContent>
                <w:p w:rsidR="005E188C" w:rsidRPr="005E188C" w:rsidRDefault="005E188C" w:rsidP="005E188C">
                  <w:pPr>
                    <w:rPr>
                      <w:color w:val="FFFFFF" w:themeColor="background1"/>
                      <w:sz w:val="18"/>
                    </w:rPr>
                  </w:pPr>
                  <w:r w:rsidRPr="005E188C">
                    <w:rPr>
                      <w:color w:val="FFFFFF" w:themeColor="background1"/>
                      <w:sz w:val="18"/>
                    </w:rPr>
                    <w:t>Daily Planner Template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3.75pt;margin-top:508.5pt;width:474.75pt;height:102pt;z-index:251663360;mso-width-relative:margin;mso-height-relative:margin" filled="f" stroked="f">
            <v:textbox>
              <w:txbxContent>
                <w:p w:rsidR="00964402" w:rsidRPr="000B0A76" w:rsidRDefault="00964402" w:rsidP="00964402">
                  <w:pPr>
                    <w:rPr>
                      <w:color w:val="FFFFFF" w:themeColor="background1"/>
                    </w:rPr>
                  </w:pPr>
                  <w:r w:rsidRPr="000B0A76">
                    <w:rPr>
                      <w:color w:val="FFFFFF" w:themeColor="background1"/>
                    </w:rPr>
                    <w:t>_____________________________________________________________________________________________</w:t>
                  </w:r>
                  <w:r w:rsidR="004F29F8" w:rsidRPr="000B0A76">
                    <w:rPr>
                      <w:color w:val="FFFFFF" w:themeColor="background1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rect id="_x0000_s1026" style="position:absolute;margin-left:-7.5pt;margin-top:6.75pt;width:493.5pt;height:647.25pt;z-index:251658240" fillcolor="#548dd4 [1951]" strokecolor="#548dd4 [1951]" strokeweight="3pt"/>
        </w:pict>
      </w:r>
      <w:r>
        <w:rPr>
          <w:noProof/>
          <w:sz w:val="24"/>
        </w:rPr>
        <w:pict>
          <v:shape id="_x0000_s1030" type="#_x0000_t202" style="position:absolute;margin-left:1.5pt;margin-top:97.5pt;width:474.75pt;height:439.5pt;z-index:251662336;mso-width-relative:margin;mso-height-relative:margin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/>
                  </w:tblPr>
                  <w:tblGrid>
                    <w:gridCol w:w="1816"/>
                    <w:gridCol w:w="1812"/>
                    <w:gridCol w:w="2160"/>
                    <w:gridCol w:w="1862"/>
                    <w:gridCol w:w="1772"/>
                  </w:tblGrid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FC3DD2" w:rsidRPr="00964402" w:rsidRDefault="00FC3DD2" w:rsidP="00FC3DD2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  <w:t>MONDAY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FC3DD2" w:rsidRPr="00964402" w:rsidRDefault="00FC3DD2" w:rsidP="00FC3DD2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  <w:t>TUESDAY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FC3DD2" w:rsidRPr="00964402" w:rsidRDefault="00FC3DD2" w:rsidP="00FC3DD2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  <w:t>WEDNESDAY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FC3DD2" w:rsidRPr="00964402" w:rsidRDefault="00FC3DD2" w:rsidP="00FC3DD2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  <w:t>THURSDAY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FC3DD2" w:rsidRPr="00964402" w:rsidRDefault="00FC3DD2" w:rsidP="00FC3DD2">
                        <w:pPr>
                          <w:jc w:val="center"/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</w:pPr>
                        <w:r w:rsidRPr="00964402">
                          <w:rPr>
                            <w:b/>
                            <w:color w:val="FFFFFF" w:themeColor="background1"/>
                            <w:sz w:val="36"/>
                            <w:szCs w:val="24"/>
                          </w:rPr>
                          <w:t>FRIDAY</w:t>
                        </w: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964402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964402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964402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  <w:tr w:rsidR="0035549C" w:rsidTr="00964402">
                    <w:trPr>
                      <w:jc w:val="center"/>
                    </w:trPr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35549C" w:rsidRPr="00FC3DD2" w:rsidRDefault="0035549C" w:rsidP="00FC3DD2">
                        <w:pPr>
                          <w:jc w:val="center"/>
                          <w:rPr>
                            <w:b/>
                            <w:sz w:val="36"/>
                            <w:szCs w:val="24"/>
                          </w:rPr>
                        </w:pPr>
                      </w:p>
                    </w:tc>
                  </w:tr>
                </w:tbl>
                <w:p w:rsidR="00FC3DD2" w:rsidRPr="00FC3DD2" w:rsidRDefault="00FC3DD2" w:rsidP="00FC3DD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29" type="#_x0000_t202" style="position:absolute;margin-left:11.7pt;margin-top:56.25pt;width:231.3pt;height:28.5pt;z-index:251661312;mso-width-relative:margin;mso-height-relative:margin" filled="f" stroked="f">
            <v:textbox>
              <w:txbxContent>
                <w:p w:rsidR="00BC5AD2" w:rsidRPr="000175C1" w:rsidRDefault="00BC5AD2" w:rsidP="00BC5AD2">
                  <w:pPr>
                    <w:rPr>
                      <w:color w:val="FFFFFF" w:themeColor="background1"/>
                    </w:rPr>
                  </w:pPr>
                  <w:r w:rsidRPr="000175C1">
                    <w:rPr>
                      <w:color w:val="FFFFFF" w:themeColor="background1"/>
                      <w:sz w:val="24"/>
                    </w:rPr>
                    <w:t xml:space="preserve">For the Week of: </w:t>
                  </w:r>
                  <w:r w:rsidRPr="000175C1">
                    <w:rPr>
                      <w:color w:val="FFFFFF" w:themeColor="background1"/>
                    </w:rPr>
                    <w:t>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28" type="#_x0000_t202" style="position:absolute;margin-left:7.95pt;margin-top:17.25pt;width:231.3pt;height:45.75pt;z-index:251660288;mso-width-relative:margin;mso-height-relative:margin" filled="f" stroked="f">
            <v:textbox>
              <w:txbxContent>
                <w:p w:rsidR="00296652" w:rsidRPr="00296652" w:rsidRDefault="00296652" w:rsidP="00296652">
                  <w:pPr>
                    <w:rPr>
                      <w:b/>
                      <w:color w:val="FFFFFF" w:themeColor="background1"/>
                      <w:sz w:val="64"/>
                    </w:rPr>
                  </w:pPr>
                  <w:r w:rsidRPr="00296652">
                    <w:rPr>
                      <w:b/>
                      <w:color w:val="FFFFFF" w:themeColor="background1"/>
                      <w:sz w:val="64"/>
                    </w:rPr>
                    <w:t>DAILY PLANNER</w:t>
                  </w:r>
                </w:p>
              </w:txbxContent>
            </v:textbox>
          </v:shape>
        </w:pict>
      </w:r>
    </w:p>
    <w:sectPr w:rsidR="00D069AD" w:rsidRPr="00041686" w:rsidSect="00812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F738D"/>
    <w:rsid w:val="000175C1"/>
    <w:rsid w:val="00041686"/>
    <w:rsid w:val="00097D8D"/>
    <w:rsid w:val="000B0A76"/>
    <w:rsid w:val="00296652"/>
    <w:rsid w:val="002B7436"/>
    <w:rsid w:val="0035549C"/>
    <w:rsid w:val="003A328D"/>
    <w:rsid w:val="00466065"/>
    <w:rsid w:val="004F29F8"/>
    <w:rsid w:val="005E188C"/>
    <w:rsid w:val="006501DB"/>
    <w:rsid w:val="00652B61"/>
    <w:rsid w:val="006B2A10"/>
    <w:rsid w:val="00703D96"/>
    <w:rsid w:val="007F0C23"/>
    <w:rsid w:val="0081243D"/>
    <w:rsid w:val="008F738D"/>
    <w:rsid w:val="00964402"/>
    <w:rsid w:val="00991DD9"/>
    <w:rsid w:val="00995DA3"/>
    <w:rsid w:val="00AB46E3"/>
    <w:rsid w:val="00BC5AD2"/>
    <w:rsid w:val="00D069AD"/>
    <w:rsid w:val="00D16042"/>
    <w:rsid w:val="00DC648E"/>
    <w:rsid w:val="00E23D6A"/>
    <w:rsid w:val="00FC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3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www.wordtemplateshub.com</dc:creator>
  <cp:lastModifiedBy>Saidul</cp:lastModifiedBy>
  <cp:revision>2</cp:revision>
  <dcterms:created xsi:type="dcterms:W3CDTF">2016-06-23T11:32:00Z</dcterms:created>
  <dcterms:modified xsi:type="dcterms:W3CDTF">2016-06-23T11:32:00Z</dcterms:modified>
</cp:coreProperties>
</file>