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E6" w:rsidRDefault="00F2330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-9.75pt;margin-top:10.5pt;width:489.75pt;height:1in;z-index:251683840;mso-width-relative:margin;mso-height-relative:margin" fillcolor="#484329 [814]" stroked="f">
            <v:textbox style="mso-next-textbox:#_x0000_s1036">
              <w:txbxContent>
                <w:p w:rsidR="00E75C7C" w:rsidRPr="00BA6211" w:rsidRDefault="00E75C7C" w:rsidP="00BA6211">
                  <w:pPr>
                    <w:jc w:val="center"/>
                    <w:rPr>
                      <w:rFonts w:asciiTheme="majorHAnsi" w:hAnsiTheme="majorHAnsi"/>
                      <w:b/>
                      <w:smallCaps/>
                      <w:color w:val="FFFFFF" w:themeColor="background1"/>
                      <w:sz w:val="88"/>
                    </w:rPr>
                  </w:pPr>
                  <w:r w:rsidRPr="00BA6211">
                    <w:rPr>
                      <w:rFonts w:asciiTheme="majorHAnsi" w:hAnsiTheme="majorHAnsi"/>
                      <w:b/>
                      <w:smallCaps/>
                      <w:color w:val="FFFFFF" w:themeColor="background1"/>
                      <w:sz w:val="88"/>
                    </w:rPr>
                    <w:t>Daily Planner Template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208.5pt;margin-top:131.25pt;width:291.75pt;height:517.5pt;z-index:251674624;mso-width-relative:margin;mso-height-relative:margin" filled="f" stroked="f">
            <v:textbox style="mso-next-textbox:#_x0000_s1028">
              <w:txbxContent>
                <w:tbl>
                  <w:tblPr>
                    <w:tblStyle w:val="LightGrid-Accent5"/>
                    <w:tblW w:w="0" w:type="auto"/>
                    <w:tblLook w:val="04A0"/>
                  </w:tblPr>
                  <w:tblGrid>
                    <w:gridCol w:w="1136"/>
                    <w:gridCol w:w="4416"/>
                  </w:tblGrid>
                  <w:tr w:rsidR="009F3FD2" w:rsidTr="00E33C18">
                    <w:trPr>
                      <w:cnfStyle w:val="100000000000"/>
                    </w:trPr>
                    <w:tc>
                      <w:tcPr>
                        <w:cnfStyle w:val="001000000000"/>
                        <w:tcW w:w="1136" w:type="dxa"/>
                        <w:shd w:val="clear" w:color="auto" w:fill="4A442A" w:themeFill="background2" w:themeFillShade="40"/>
                      </w:tcPr>
                      <w:p w:rsidR="009F3FD2" w:rsidRPr="004F0D64" w:rsidRDefault="00601073" w:rsidP="004873E2">
                        <w:pPr>
                          <w:jc w:val="center"/>
                          <w:rPr>
                            <w:b w:val="0"/>
                            <w:color w:val="FFFFFF" w:themeColor="background1"/>
                            <w:sz w:val="42"/>
                          </w:rPr>
                        </w:pPr>
                        <w:r w:rsidRPr="004F0D64">
                          <w:rPr>
                            <w:b w:val="0"/>
                            <w:color w:val="FFFFFF" w:themeColor="background1"/>
                            <w:sz w:val="42"/>
                          </w:rPr>
                          <w:t>Time</w:t>
                        </w:r>
                      </w:p>
                    </w:tc>
                    <w:tc>
                      <w:tcPr>
                        <w:tcW w:w="4416" w:type="dxa"/>
                        <w:shd w:val="clear" w:color="auto" w:fill="4A442A" w:themeFill="background2" w:themeFillShade="40"/>
                      </w:tcPr>
                      <w:p w:rsidR="009F3FD2" w:rsidRPr="004F0D64" w:rsidRDefault="007B5421" w:rsidP="004873E2">
                        <w:pPr>
                          <w:jc w:val="center"/>
                          <w:cnfStyle w:val="100000000000"/>
                          <w:rPr>
                            <w:b w:val="0"/>
                            <w:color w:val="FFFFFF" w:themeColor="background1"/>
                            <w:sz w:val="42"/>
                          </w:rPr>
                        </w:pPr>
                        <w:r w:rsidRPr="004F0D64">
                          <w:rPr>
                            <w:b w:val="0"/>
                            <w:color w:val="FFFFFF" w:themeColor="background1"/>
                            <w:sz w:val="42"/>
                          </w:rPr>
                          <w:t>Tasks</w:t>
                        </w:r>
                        <w:r w:rsidR="003F71E6">
                          <w:rPr>
                            <w:b w:val="0"/>
                            <w:color w:val="FFFFFF" w:themeColor="background1"/>
                            <w:sz w:val="42"/>
                          </w:rPr>
                          <w:t>’</w:t>
                        </w:r>
                        <w:r w:rsidRPr="004F0D64">
                          <w:rPr>
                            <w:b w:val="0"/>
                            <w:color w:val="FFFFFF" w:themeColor="background1"/>
                            <w:sz w:val="42"/>
                          </w:rPr>
                          <w:t xml:space="preserve"> De</w:t>
                        </w:r>
                        <w:r w:rsidR="004873E2" w:rsidRPr="004F0D64">
                          <w:rPr>
                            <w:b w:val="0"/>
                            <w:color w:val="FFFFFF" w:themeColor="background1"/>
                            <w:sz w:val="42"/>
                          </w:rPr>
                          <w:t>sc</w:t>
                        </w:r>
                        <w:r w:rsidRPr="004F0D64">
                          <w:rPr>
                            <w:b w:val="0"/>
                            <w:color w:val="FFFFFF" w:themeColor="background1"/>
                            <w:sz w:val="42"/>
                          </w:rPr>
                          <w:t>ription</w:t>
                        </w:r>
                      </w:p>
                    </w:tc>
                  </w:tr>
                  <w:tr w:rsidR="009F3FD2" w:rsidTr="00A56368">
                    <w:trPr>
                      <w:cnfStyle w:val="000000100000"/>
                    </w:trPr>
                    <w:tc>
                      <w:tcPr>
                        <w:cnfStyle w:val="001000000000"/>
                        <w:tcW w:w="1136" w:type="dxa"/>
                        <w:tcBorders>
                          <w:top w:val="single" w:sz="18" w:space="0" w:color="4BACC6" w:themeColor="accent5"/>
                        </w:tcBorders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  <w:tcBorders>
                          <w:top w:val="single" w:sz="18" w:space="0" w:color="4BACC6" w:themeColor="accent5"/>
                        </w:tcBorders>
                      </w:tcPr>
                      <w:p w:rsidR="009F3FD2" w:rsidRPr="00DA40D7" w:rsidRDefault="009F3FD2" w:rsidP="009F3FD2">
                        <w:pPr>
                          <w:cnfStyle w:val="000000100000"/>
                        </w:pPr>
                      </w:p>
                    </w:tc>
                  </w:tr>
                  <w:tr w:rsidR="009F3FD2" w:rsidTr="000C5733">
                    <w:trPr>
                      <w:cnfStyle w:val="00000001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010000"/>
                        </w:pPr>
                      </w:p>
                    </w:tc>
                  </w:tr>
                  <w:tr w:rsidR="009F3FD2" w:rsidTr="000C5733">
                    <w:trPr>
                      <w:cnfStyle w:val="00000010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100000"/>
                        </w:pPr>
                      </w:p>
                    </w:tc>
                  </w:tr>
                  <w:tr w:rsidR="009F3FD2" w:rsidTr="000C5733">
                    <w:trPr>
                      <w:cnfStyle w:val="00000001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010000"/>
                        </w:pPr>
                      </w:p>
                    </w:tc>
                  </w:tr>
                  <w:tr w:rsidR="009F3FD2" w:rsidTr="000C5733">
                    <w:trPr>
                      <w:cnfStyle w:val="00000010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100000"/>
                        </w:pPr>
                      </w:p>
                    </w:tc>
                  </w:tr>
                  <w:tr w:rsidR="009F3FD2" w:rsidTr="000C5733">
                    <w:trPr>
                      <w:cnfStyle w:val="00000001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010000"/>
                        </w:pPr>
                      </w:p>
                    </w:tc>
                  </w:tr>
                  <w:tr w:rsidR="009F3FD2" w:rsidTr="000C5733">
                    <w:trPr>
                      <w:cnfStyle w:val="00000010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100000"/>
                        </w:pPr>
                      </w:p>
                    </w:tc>
                  </w:tr>
                  <w:tr w:rsidR="009F3FD2" w:rsidTr="000C5733">
                    <w:trPr>
                      <w:cnfStyle w:val="00000001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010000"/>
                        </w:pPr>
                      </w:p>
                    </w:tc>
                  </w:tr>
                  <w:tr w:rsidR="009F3FD2" w:rsidTr="000C5733">
                    <w:trPr>
                      <w:cnfStyle w:val="00000010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100000"/>
                        </w:pPr>
                      </w:p>
                    </w:tc>
                  </w:tr>
                  <w:tr w:rsidR="009F3FD2" w:rsidTr="000C5733">
                    <w:trPr>
                      <w:cnfStyle w:val="00000001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010000"/>
                        </w:pPr>
                      </w:p>
                    </w:tc>
                  </w:tr>
                  <w:tr w:rsidR="009F3FD2" w:rsidTr="000C5733">
                    <w:trPr>
                      <w:cnfStyle w:val="00000010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100000"/>
                        </w:pPr>
                      </w:p>
                    </w:tc>
                  </w:tr>
                  <w:tr w:rsidR="009F3FD2" w:rsidTr="000C5733">
                    <w:trPr>
                      <w:cnfStyle w:val="00000001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010000"/>
                        </w:pPr>
                      </w:p>
                    </w:tc>
                  </w:tr>
                  <w:tr w:rsidR="009F3FD2" w:rsidTr="000C5733">
                    <w:trPr>
                      <w:cnfStyle w:val="00000010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100000"/>
                        </w:pPr>
                      </w:p>
                    </w:tc>
                  </w:tr>
                  <w:tr w:rsidR="009F3FD2" w:rsidTr="000C5733">
                    <w:trPr>
                      <w:cnfStyle w:val="00000001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010000"/>
                        </w:pPr>
                      </w:p>
                    </w:tc>
                  </w:tr>
                  <w:tr w:rsidR="009F3FD2" w:rsidTr="000C5733">
                    <w:trPr>
                      <w:cnfStyle w:val="00000010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100000"/>
                        </w:pPr>
                      </w:p>
                    </w:tc>
                  </w:tr>
                  <w:tr w:rsidR="009F3FD2" w:rsidTr="000C5733">
                    <w:trPr>
                      <w:cnfStyle w:val="00000001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010000"/>
                        </w:pPr>
                      </w:p>
                    </w:tc>
                  </w:tr>
                  <w:tr w:rsidR="009F3FD2" w:rsidTr="000C5733">
                    <w:trPr>
                      <w:cnfStyle w:val="00000010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100000"/>
                        </w:pPr>
                      </w:p>
                    </w:tc>
                  </w:tr>
                  <w:tr w:rsidR="009F3FD2" w:rsidTr="000C5733">
                    <w:trPr>
                      <w:cnfStyle w:val="00000001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010000"/>
                        </w:pPr>
                      </w:p>
                    </w:tc>
                  </w:tr>
                  <w:tr w:rsidR="009F3FD2" w:rsidTr="000C5733">
                    <w:trPr>
                      <w:cnfStyle w:val="00000010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100000"/>
                        </w:pPr>
                      </w:p>
                    </w:tc>
                  </w:tr>
                  <w:tr w:rsidR="009F3FD2" w:rsidTr="000C5733">
                    <w:trPr>
                      <w:cnfStyle w:val="00000001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010000"/>
                        </w:pPr>
                      </w:p>
                    </w:tc>
                  </w:tr>
                  <w:tr w:rsidR="009F3FD2" w:rsidTr="000C5733">
                    <w:trPr>
                      <w:cnfStyle w:val="00000010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100000"/>
                        </w:pPr>
                      </w:p>
                    </w:tc>
                  </w:tr>
                  <w:tr w:rsidR="009F3FD2" w:rsidTr="000C5733">
                    <w:trPr>
                      <w:cnfStyle w:val="00000001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010000"/>
                        </w:pPr>
                      </w:p>
                    </w:tc>
                  </w:tr>
                  <w:tr w:rsidR="009F3FD2" w:rsidTr="000C5733">
                    <w:trPr>
                      <w:cnfStyle w:val="00000010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100000"/>
                        </w:pPr>
                      </w:p>
                    </w:tc>
                  </w:tr>
                  <w:tr w:rsidR="009F3FD2" w:rsidTr="000C5733">
                    <w:trPr>
                      <w:cnfStyle w:val="00000001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010000"/>
                        </w:pPr>
                      </w:p>
                    </w:tc>
                  </w:tr>
                  <w:tr w:rsidR="009F3FD2" w:rsidTr="000C5733">
                    <w:trPr>
                      <w:cnfStyle w:val="00000010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100000"/>
                        </w:pPr>
                      </w:p>
                    </w:tc>
                  </w:tr>
                  <w:tr w:rsidR="009F3FD2" w:rsidTr="000C5733">
                    <w:trPr>
                      <w:cnfStyle w:val="00000001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010000"/>
                        </w:pPr>
                      </w:p>
                    </w:tc>
                  </w:tr>
                  <w:tr w:rsidR="009F3FD2" w:rsidTr="000C5733">
                    <w:trPr>
                      <w:cnfStyle w:val="00000010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100000"/>
                        </w:pPr>
                      </w:p>
                    </w:tc>
                  </w:tr>
                  <w:tr w:rsidR="009F3FD2" w:rsidTr="000C5733">
                    <w:trPr>
                      <w:cnfStyle w:val="00000001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010000"/>
                        </w:pPr>
                      </w:p>
                    </w:tc>
                  </w:tr>
                  <w:tr w:rsidR="009F3FD2" w:rsidTr="000C5733">
                    <w:trPr>
                      <w:cnfStyle w:val="00000010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100000"/>
                        </w:pPr>
                      </w:p>
                    </w:tc>
                  </w:tr>
                  <w:tr w:rsidR="009F3FD2" w:rsidTr="000C5733">
                    <w:trPr>
                      <w:cnfStyle w:val="00000001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010000"/>
                        </w:pPr>
                      </w:p>
                    </w:tc>
                  </w:tr>
                  <w:tr w:rsidR="009F3FD2" w:rsidTr="000C5733">
                    <w:trPr>
                      <w:cnfStyle w:val="00000010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100000"/>
                        </w:pPr>
                      </w:p>
                    </w:tc>
                  </w:tr>
                  <w:tr w:rsidR="009F3FD2" w:rsidTr="000C5733">
                    <w:trPr>
                      <w:cnfStyle w:val="00000001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010000"/>
                        </w:pPr>
                      </w:p>
                    </w:tc>
                  </w:tr>
                  <w:tr w:rsidR="009F3FD2" w:rsidTr="000C5733">
                    <w:trPr>
                      <w:cnfStyle w:val="000000100000"/>
                    </w:trPr>
                    <w:tc>
                      <w:tcPr>
                        <w:cnfStyle w:val="001000000000"/>
                        <w:tcW w:w="1136" w:type="dxa"/>
                      </w:tcPr>
                      <w:p w:rsidR="009F3FD2" w:rsidRPr="00DA40D7" w:rsidRDefault="009F3FD2" w:rsidP="009F3FD2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4416" w:type="dxa"/>
                      </w:tcPr>
                      <w:p w:rsidR="009F3FD2" w:rsidRPr="00DA40D7" w:rsidRDefault="009F3FD2" w:rsidP="009F3FD2">
                        <w:pPr>
                          <w:cnfStyle w:val="000000100000"/>
                        </w:pPr>
                      </w:p>
                    </w:tc>
                  </w:tr>
                </w:tbl>
                <w:p w:rsidR="009F3FD2" w:rsidRPr="009F3FD2" w:rsidRDefault="009F3FD2" w:rsidP="009F3FD2"/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-12pt;margin-top:136.5pt;width:218.25pt;height:63pt;z-index:251680768;mso-width-relative:margin;mso-height-relative:margin" fillcolor="#484329 [814]" stroked="f">
            <v:textbox style="mso-next-textbox:#_x0000_s1035">
              <w:txbxContent>
                <w:p w:rsidR="00A261CF" w:rsidRPr="008323B4" w:rsidRDefault="00A261CF" w:rsidP="00A261CF">
                  <w:pPr>
                    <w:rPr>
                      <w:b/>
                      <w:color w:val="FFFFFF" w:themeColor="background1"/>
                      <w:sz w:val="30"/>
                    </w:rPr>
                  </w:pPr>
                  <w:r w:rsidRPr="008323B4">
                    <w:rPr>
                      <w:b/>
                      <w:color w:val="FFFFFF" w:themeColor="background1"/>
                      <w:sz w:val="44"/>
                    </w:rPr>
                    <w:t xml:space="preserve">Date: </w:t>
                  </w:r>
                  <w:r w:rsidR="00631417" w:rsidRPr="008323B4">
                    <w:rPr>
                      <w:b/>
                      <w:color w:val="FFFFFF" w:themeColor="background1"/>
                      <w:sz w:val="24"/>
                    </w:rPr>
                    <w:t>__</w:t>
                  </w:r>
                  <w:r w:rsidR="002324AC" w:rsidRPr="008323B4">
                    <w:rPr>
                      <w:b/>
                      <w:color w:val="FFFFFF" w:themeColor="background1"/>
                      <w:sz w:val="24"/>
                    </w:rPr>
                    <w:t>_</w:t>
                  </w:r>
                  <w:r w:rsidR="00631417" w:rsidRPr="008323B4">
                    <w:rPr>
                      <w:b/>
                      <w:color w:val="FFFFFF" w:themeColor="background1"/>
                      <w:sz w:val="24"/>
                    </w:rPr>
                    <w:t>_/_</w:t>
                  </w:r>
                  <w:r w:rsidR="002324AC" w:rsidRPr="008323B4">
                    <w:rPr>
                      <w:b/>
                      <w:color w:val="FFFFFF" w:themeColor="background1"/>
                      <w:sz w:val="24"/>
                    </w:rPr>
                    <w:t>_</w:t>
                  </w:r>
                  <w:r w:rsidR="00631417" w:rsidRPr="008323B4">
                    <w:rPr>
                      <w:b/>
                      <w:color w:val="FFFFFF" w:themeColor="background1"/>
                      <w:sz w:val="24"/>
                    </w:rPr>
                    <w:t>__/_</w:t>
                  </w:r>
                  <w:r w:rsidR="00B02AD0" w:rsidRPr="008323B4">
                    <w:rPr>
                      <w:b/>
                      <w:color w:val="FFFFFF" w:themeColor="background1"/>
                      <w:sz w:val="24"/>
                    </w:rPr>
                    <w:t>___</w:t>
                  </w:r>
                  <w:r w:rsidR="00631417" w:rsidRPr="008323B4">
                    <w:rPr>
                      <w:b/>
                      <w:color w:val="FFFFFF" w:themeColor="background1"/>
                      <w:sz w:val="24"/>
                    </w:rPr>
                    <w:t>________</w:t>
                  </w:r>
                </w:p>
                <w:p w:rsidR="000615DD" w:rsidRPr="008323B4" w:rsidRDefault="000615DD">
                  <w:pPr>
                    <w:rPr>
                      <w:color w:val="FFFFFF" w:themeColor="background1"/>
                      <w:sz w:val="2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9" type="#_x0000_t65" style="position:absolute;margin-left:-9.75pt;margin-top:199.5pt;width:214.5pt;height:436.5pt;z-index:251675648;mso-width-relative:margin;mso-height-relative:margin" fillcolor="#c4bc96 [2414]" strokecolor="#484329 [814]">
            <v:textbox style="mso-next-textbox:#_x0000_s1029">
              <w:txbxContent>
                <w:p w:rsidR="000C5733" w:rsidRPr="00FD2399" w:rsidRDefault="000C5733" w:rsidP="0003115C">
                  <w:pPr>
                    <w:jc w:val="center"/>
                    <w:rPr>
                      <w:b/>
                      <w:sz w:val="38"/>
                    </w:rPr>
                  </w:pPr>
                  <w:r w:rsidRPr="00FD2399">
                    <w:rPr>
                      <w:b/>
                      <w:sz w:val="38"/>
                    </w:rPr>
                    <w:t>Calls</w:t>
                  </w:r>
                  <w:r w:rsidR="00464A4F" w:rsidRPr="00FD2399">
                    <w:rPr>
                      <w:b/>
                      <w:sz w:val="38"/>
                    </w:rPr>
                    <w:t>:</w:t>
                  </w:r>
                </w:p>
                <w:p w:rsidR="00464A4F" w:rsidRPr="002760C3" w:rsidRDefault="002760C3" w:rsidP="000C5733">
                  <w:r>
                    <w:t>________________________________________________________________</w:t>
                  </w:r>
                  <w:r w:rsidR="00706E73">
                    <w:t>_______________________________</w:t>
                  </w:r>
                  <w:r>
                    <w:t>_____________________________________________________________________________________</w:t>
                  </w:r>
                </w:p>
              </w:txbxContent>
            </v:textbox>
          </v:shape>
        </w:pict>
      </w:r>
    </w:p>
    <w:sectPr w:rsidR="000B18E6" w:rsidSect="001A64E5">
      <w:headerReference w:type="default" r:id="rId6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F97" w:rsidRDefault="00312F97" w:rsidP="00322660">
      <w:pPr>
        <w:spacing w:after="0" w:line="240" w:lineRule="auto"/>
      </w:pPr>
      <w:r>
        <w:separator/>
      </w:r>
    </w:p>
  </w:endnote>
  <w:endnote w:type="continuationSeparator" w:id="1">
    <w:p w:rsidR="00312F97" w:rsidRDefault="00312F97" w:rsidP="0032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F97" w:rsidRDefault="00312F97" w:rsidP="00322660">
      <w:pPr>
        <w:spacing w:after="0" w:line="240" w:lineRule="auto"/>
      </w:pPr>
      <w:r>
        <w:separator/>
      </w:r>
    </w:p>
  </w:footnote>
  <w:footnote w:type="continuationSeparator" w:id="1">
    <w:p w:rsidR="00312F97" w:rsidRDefault="00312F97" w:rsidP="00322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660" w:rsidRPr="00322660" w:rsidRDefault="00322660">
    <w:pPr>
      <w:pStyle w:val="Header"/>
      <w:rPr>
        <w:color w:val="FFFFFF" w:themeColor="background1"/>
      </w:rPr>
    </w:pPr>
    <w:r w:rsidRPr="00322660">
      <w:rPr>
        <w:color w:val="FFFFFF" w:themeColor="background1"/>
      </w:rPr>
      <w:t>www.aftemplates.com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0CF5"/>
    <w:rsid w:val="0003115C"/>
    <w:rsid w:val="0003636A"/>
    <w:rsid w:val="0004781B"/>
    <w:rsid w:val="000615DD"/>
    <w:rsid w:val="00097E3C"/>
    <w:rsid w:val="000B18E6"/>
    <w:rsid w:val="000C5733"/>
    <w:rsid w:val="000D7098"/>
    <w:rsid w:val="000F7B7C"/>
    <w:rsid w:val="0016281C"/>
    <w:rsid w:val="00176F10"/>
    <w:rsid w:val="00187E0E"/>
    <w:rsid w:val="001A64E5"/>
    <w:rsid w:val="001E76F5"/>
    <w:rsid w:val="00223F63"/>
    <w:rsid w:val="002324AC"/>
    <w:rsid w:val="002562FC"/>
    <w:rsid w:val="002760C3"/>
    <w:rsid w:val="00280405"/>
    <w:rsid w:val="002E2975"/>
    <w:rsid w:val="002F4143"/>
    <w:rsid w:val="00312F97"/>
    <w:rsid w:val="00322660"/>
    <w:rsid w:val="00351B4E"/>
    <w:rsid w:val="0037084F"/>
    <w:rsid w:val="003A3990"/>
    <w:rsid w:val="003C3AEF"/>
    <w:rsid w:val="003F18DD"/>
    <w:rsid w:val="003F71E6"/>
    <w:rsid w:val="00401733"/>
    <w:rsid w:val="00464A4F"/>
    <w:rsid w:val="00471400"/>
    <w:rsid w:val="004873E2"/>
    <w:rsid w:val="004B5684"/>
    <w:rsid w:val="004F0D64"/>
    <w:rsid w:val="0053387E"/>
    <w:rsid w:val="005F0672"/>
    <w:rsid w:val="00601073"/>
    <w:rsid w:val="00620CF5"/>
    <w:rsid w:val="00631417"/>
    <w:rsid w:val="006F3667"/>
    <w:rsid w:val="00706E73"/>
    <w:rsid w:val="00727465"/>
    <w:rsid w:val="007501A0"/>
    <w:rsid w:val="007604FD"/>
    <w:rsid w:val="00767866"/>
    <w:rsid w:val="007B5421"/>
    <w:rsid w:val="007E64D8"/>
    <w:rsid w:val="008277D8"/>
    <w:rsid w:val="008323B4"/>
    <w:rsid w:val="008F3F44"/>
    <w:rsid w:val="00961FA0"/>
    <w:rsid w:val="00965F68"/>
    <w:rsid w:val="00996DA7"/>
    <w:rsid w:val="009A53AB"/>
    <w:rsid w:val="009F3FD2"/>
    <w:rsid w:val="009F5636"/>
    <w:rsid w:val="00A261CF"/>
    <w:rsid w:val="00A56368"/>
    <w:rsid w:val="00A86D1B"/>
    <w:rsid w:val="00AC38A4"/>
    <w:rsid w:val="00AD3C7C"/>
    <w:rsid w:val="00B02AD0"/>
    <w:rsid w:val="00B84195"/>
    <w:rsid w:val="00B857E1"/>
    <w:rsid w:val="00BA6211"/>
    <w:rsid w:val="00BB5AB6"/>
    <w:rsid w:val="00BE70FB"/>
    <w:rsid w:val="00BF47B6"/>
    <w:rsid w:val="00C227F0"/>
    <w:rsid w:val="00CE25C1"/>
    <w:rsid w:val="00D360B3"/>
    <w:rsid w:val="00D52C89"/>
    <w:rsid w:val="00D73A62"/>
    <w:rsid w:val="00DA40D7"/>
    <w:rsid w:val="00E33C18"/>
    <w:rsid w:val="00E41BA4"/>
    <w:rsid w:val="00E75C7C"/>
    <w:rsid w:val="00EA3172"/>
    <w:rsid w:val="00EA34A4"/>
    <w:rsid w:val="00F2330C"/>
    <w:rsid w:val="00FB1123"/>
    <w:rsid w:val="00FD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ace6de" strokecolor="none [1608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4017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4017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322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2660"/>
  </w:style>
  <w:style w:type="paragraph" w:styleId="Footer">
    <w:name w:val="footer"/>
    <w:basedOn w:val="Normal"/>
    <w:link w:val="FooterChar"/>
    <w:uiPriority w:val="99"/>
    <w:semiHidden/>
    <w:unhideWhenUsed/>
    <w:rsid w:val="00322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26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www.aftemplates.com</dc:creator>
  <cp:lastModifiedBy>Saidul</cp:lastModifiedBy>
  <cp:revision>2</cp:revision>
  <dcterms:created xsi:type="dcterms:W3CDTF">2016-06-23T11:11:00Z</dcterms:created>
  <dcterms:modified xsi:type="dcterms:W3CDTF">2016-06-23T11:11:00Z</dcterms:modified>
</cp:coreProperties>
</file>