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9576"/>
      </w:tblGrid>
      <w:tr w:rsidR="003062D6" w:rsidTr="00C87F76">
        <w:trPr>
          <w:trHeight w:val="12590"/>
        </w:trPr>
        <w:tc>
          <w:tcPr>
            <w:tcW w:w="9576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9345"/>
            </w:tblGrid>
            <w:tr w:rsidR="003062D6" w:rsidTr="00D873EF">
              <w:trPr>
                <w:trHeight w:val="1970"/>
              </w:trPr>
              <w:tc>
                <w:tcPr>
                  <w:tcW w:w="9345" w:type="dxa"/>
                </w:tcPr>
                <w:p w:rsidR="003062D6" w:rsidRDefault="003062D6" w:rsidP="00704D2D">
                  <w:pPr>
                    <w:pStyle w:val="Title"/>
                    <w:jc w:val="center"/>
                  </w:pPr>
                  <w:r>
                    <w:t>RATE CARD</w:t>
                  </w:r>
                </w:p>
                <w:p w:rsidR="003062D6" w:rsidRDefault="001D626C" w:rsidP="00704D2D">
                  <w:pPr>
                    <w:pStyle w:val="NoSpacing"/>
                    <w:jc w:val="center"/>
                  </w:pPr>
                  <w:r>
                    <w:t>Address : Tel</w:t>
                  </w:r>
                  <w:r w:rsidR="00704D2D">
                    <w:t>: Fax:</w:t>
                  </w:r>
                  <w:r>
                    <w:t xml:space="preserve"> Email</w:t>
                  </w:r>
                </w:p>
                <w:p w:rsidR="00704D2D" w:rsidRPr="003062D6" w:rsidRDefault="00704D2D" w:rsidP="00704D2D">
                  <w:pPr>
                    <w:pStyle w:val="NoSpacing"/>
                    <w:jc w:val="center"/>
                  </w:pPr>
                  <w:r>
                    <w:t>www.</w:t>
                  </w:r>
                  <w:r w:rsidRPr="00704D2D">
                    <w:t>wordexceltemplates.org</w:t>
                  </w:r>
                </w:p>
              </w:tc>
            </w:tr>
          </w:tbl>
          <w:p w:rsidR="00704D2D" w:rsidRDefault="00704D2D"/>
          <w:p w:rsidR="00D873EF" w:rsidRDefault="00D873EF" w:rsidP="00D873EF">
            <w:pPr>
              <w:pStyle w:val="Heading2"/>
              <w:jc w:val="center"/>
            </w:pPr>
            <w:r w:rsidRPr="00D873EF">
              <w:t>STANDARD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535"/>
              <w:gridCol w:w="6120"/>
              <w:gridCol w:w="1350"/>
              <w:gridCol w:w="1340"/>
            </w:tblGrid>
            <w:tr w:rsidR="005E535D" w:rsidTr="005E535D">
              <w:tc>
                <w:tcPr>
                  <w:tcW w:w="535" w:type="dxa"/>
                </w:tcPr>
                <w:p w:rsidR="00D873EF" w:rsidRPr="00D873EF" w:rsidRDefault="00D873EF" w:rsidP="00D873EF">
                  <w:pPr>
                    <w:jc w:val="center"/>
                    <w:rPr>
                      <w:sz w:val="16"/>
                      <w:szCs w:val="16"/>
                    </w:rPr>
                  </w:pPr>
                  <w:r w:rsidRPr="00D873EF">
                    <w:rPr>
                      <w:sz w:val="16"/>
                      <w:szCs w:val="16"/>
                    </w:rPr>
                    <w:t>Item #</w:t>
                  </w:r>
                </w:p>
              </w:tc>
              <w:tc>
                <w:tcPr>
                  <w:tcW w:w="6120" w:type="dxa"/>
                </w:tcPr>
                <w:p w:rsidR="00D873EF" w:rsidRPr="005E535D" w:rsidRDefault="005E535D" w:rsidP="005E535D">
                  <w:pPr>
                    <w:jc w:val="center"/>
                    <w:rPr>
                      <w:sz w:val="16"/>
                      <w:szCs w:val="16"/>
                    </w:rPr>
                  </w:pPr>
                  <w:r w:rsidRPr="005E535D">
                    <w:rPr>
                      <w:sz w:val="16"/>
                      <w:szCs w:val="16"/>
                    </w:rPr>
                    <w:t>Item Name</w:t>
                  </w:r>
                </w:p>
              </w:tc>
              <w:tc>
                <w:tcPr>
                  <w:tcW w:w="1350" w:type="dxa"/>
                </w:tcPr>
                <w:p w:rsidR="00D873EF" w:rsidRPr="005E535D" w:rsidRDefault="005E535D" w:rsidP="005E535D">
                  <w:pPr>
                    <w:jc w:val="center"/>
                    <w:rPr>
                      <w:sz w:val="16"/>
                      <w:szCs w:val="16"/>
                    </w:rPr>
                  </w:pPr>
                  <w:r w:rsidRPr="005E535D">
                    <w:rPr>
                      <w:sz w:val="16"/>
                      <w:szCs w:val="16"/>
                    </w:rPr>
                    <w:t>price of each unit</w:t>
                  </w:r>
                </w:p>
              </w:tc>
              <w:tc>
                <w:tcPr>
                  <w:tcW w:w="1340" w:type="dxa"/>
                </w:tcPr>
                <w:p w:rsidR="00D873EF" w:rsidRPr="005E535D" w:rsidRDefault="005E535D" w:rsidP="005E535D">
                  <w:pPr>
                    <w:jc w:val="center"/>
                    <w:rPr>
                      <w:sz w:val="16"/>
                      <w:szCs w:val="16"/>
                    </w:rPr>
                  </w:pPr>
                  <w:r w:rsidRPr="005E535D">
                    <w:rPr>
                      <w:sz w:val="16"/>
                      <w:szCs w:val="16"/>
                    </w:rPr>
                    <w:t>Total Price</w:t>
                  </w:r>
                </w:p>
              </w:tc>
            </w:tr>
            <w:tr w:rsidR="005E535D" w:rsidTr="005E535D">
              <w:tc>
                <w:tcPr>
                  <w:tcW w:w="535" w:type="dxa"/>
                </w:tcPr>
                <w:p w:rsidR="00D873EF" w:rsidRPr="00D873EF" w:rsidRDefault="00D873EF" w:rsidP="00D873EF">
                  <w:pPr>
                    <w:jc w:val="center"/>
                    <w:rPr>
                      <w:sz w:val="16"/>
                      <w:szCs w:val="16"/>
                    </w:rPr>
                  </w:pPr>
                  <w:r w:rsidRPr="00D873E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6120" w:type="dxa"/>
                </w:tcPr>
                <w:p w:rsidR="00D873EF" w:rsidRDefault="00D873EF"/>
              </w:tc>
              <w:tc>
                <w:tcPr>
                  <w:tcW w:w="1350" w:type="dxa"/>
                </w:tcPr>
                <w:p w:rsidR="00D873EF" w:rsidRDefault="00D873EF"/>
              </w:tc>
              <w:tc>
                <w:tcPr>
                  <w:tcW w:w="1340" w:type="dxa"/>
                </w:tcPr>
                <w:p w:rsidR="00D873EF" w:rsidRDefault="00D873EF"/>
              </w:tc>
            </w:tr>
            <w:tr w:rsidR="005E535D" w:rsidTr="005E535D">
              <w:tc>
                <w:tcPr>
                  <w:tcW w:w="535" w:type="dxa"/>
                </w:tcPr>
                <w:p w:rsidR="00D873EF" w:rsidRPr="00D873EF" w:rsidRDefault="00D873EF" w:rsidP="00D873EF">
                  <w:pPr>
                    <w:jc w:val="center"/>
                    <w:rPr>
                      <w:sz w:val="16"/>
                      <w:szCs w:val="16"/>
                    </w:rPr>
                  </w:pPr>
                  <w:r w:rsidRPr="00D873E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120" w:type="dxa"/>
                </w:tcPr>
                <w:p w:rsidR="00D873EF" w:rsidRDefault="00D873EF"/>
              </w:tc>
              <w:tc>
                <w:tcPr>
                  <w:tcW w:w="1350" w:type="dxa"/>
                </w:tcPr>
                <w:p w:rsidR="00D873EF" w:rsidRDefault="00D873EF"/>
              </w:tc>
              <w:tc>
                <w:tcPr>
                  <w:tcW w:w="1340" w:type="dxa"/>
                </w:tcPr>
                <w:p w:rsidR="00D873EF" w:rsidRDefault="00D873EF"/>
              </w:tc>
            </w:tr>
            <w:tr w:rsidR="005E535D" w:rsidTr="005E535D">
              <w:tc>
                <w:tcPr>
                  <w:tcW w:w="535" w:type="dxa"/>
                </w:tcPr>
                <w:p w:rsidR="00D873EF" w:rsidRPr="00D873EF" w:rsidRDefault="00D873EF" w:rsidP="00D873EF">
                  <w:pPr>
                    <w:jc w:val="center"/>
                    <w:rPr>
                      <w:sz w:val="16"/>
                      <w:szCs w:val="16"/>
                    </w:rPr>
                  </w:pPr>
                  <w:r w:rsidRPr="00D873EF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6120" w:type="dxa"/>
                </w:tcPr>
                <w:p w:rsidR="00D873EF" w:rsidRDefault="00D873EF"/>
              </w:tc>
              <w:tc>
                <w:tcPr>
                  <w:tcW w:w="1350" w:type="dxa"/>
                </w:tcPr>
                <w:p w:rsidR="00D873EF" w:rsidRDefault="00D873EF"/>
              </w:tc>
              <w:tc>
                <w:tcPr>
                  <w:tcW w:w="1340" w:type="dxa"/>
                </w:tcPr>
                <w:p w:rsidR="00D873EF" w:rsidRDefault="00D873EF"/>
              </w:tc>
            </w:tr>
            <w:tr w:rsidR="005E535D" w:rsidTr="005E535D">
              <w:tc>
                <w:tcPr>
                  <w:tcW w:w="535" w:type="dxa"/>
                </w:tcPr>
                <w:p w:rsidR="00D873EF" w:rsidRPr="00D873EF" w:rsidRDefault="00D873EF" w:rsidP="00D873EF">
                  <w:pPr>
                    <w:jc w:val="center"/>
                    <w:rPr>
                      <w:sz w:val="16"/>
                      <w:szCs w:val="16"/>
                    </w:rPr>
                  </w:pPr>
                  <w:r w:rsidRPr="00D873EF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120" w:type="dxa"/>
                </w:tcPr>
                <w:p w:rsidR="00D873EF" w:rsidRDefault="00D873EF"/>
              </w:tc>
              <w:tc>
                <w:tcPr>
                  <w:tcW w:w="1350" w:type="dxa"/>
                </w:tcPr>
                <w:p w:rsidR="00D873EF" w:rsidRDefault="00D873EF"/>
              </w:tc>
              <w:tc>
                <w:tcPr>
                  <w:tcW w:w="1340" w:type="dxa"/>
                </w:tcPr>
                <w:p w:rsidR="00D873EF" w:rsidRDefault="00D873EF"/>
              </w:tc>
            </w:tr>
            <w:tr w:rsidR="005E535D" w:rsidTr="005E535D">
              <w:tc>
                <w:tcPr>
                  <w:tcW w:w="535" w:type="dxa"/>
                </w:tcPr>
                <w:p w:rsidR="00D873EF" w:rsidRPr="00D873EF" w:rsidRDefault="00D873EF" w:rsidP="00D873EF">
                  <w:pPr>
                    <w:jc w:val="center"/>
                    <w:rPr>
                      <w:sz w:val="16"/>
                      <w:szCs w:val="16"/>
                    </w:rPr>
                  </w:pPr>
                  <w:r w:rsidRPr="00D873EF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6120" w:type="dxa"/>
                </w:tcPr>
                <w:p w:rsidR="00D873EF" w:rsidRDefault="00D873EF"/>
              </w:tc>
              <w:tc>
                <w:tcPr>
                  <w:tcW w:w="1350" w:type="dxa"/>
                </w:tcPr>
                <w:p w:rsidR="00D873EF" w:rsidRDefault="00D873EF"/>
              </w:tc>
              <w:tc>
                <w:tcPr>
                  <w:tcW w:w="1340" w:type="dxa"/>
                </w:tcPr>
                <w:p w:rsidR="00D873EF" w:rsidRDefault="00D873EF"/>
              </w:tc>
            </w:tr>
          </w:tbl>
          <w:p w:rsidR="0060017B" w:rsidRDefault="0060017B"/>
          <w:p w:rsidR="0060017B" w:rsidRDefault="0060017B" w:rsidP="0060017B">
            <w:pPr>
              <w:pStyle w:val="Heading2"/>
              <w:jc w:val="center"/>
            </w:pPr>
            <w:r w:rsidRPr="0060017B">
              <w:t>DELUX</w:t>
            </w:r>
          </w:p>
          <w:tbl>
            <w:tblPr>
              <w:tblStyle w:val="TableGrid"/>
              <w:tblW w:w="9344" w:type="dxa"/>
              <w:tblLayout w:type="fixed"/>
              <w:tblLook w:val="04A0"/>
            </w:tblPr>
            <w:tblGrid>
              <w:gridCol w:w="535"/>
              <w:gridCol w:w="6120"/>
              <w:gridCol w:w="1350"/>
              <w:gridCol w:w="1339"/>
            </w:tblGrid>
            <w:tr w:rsidR="0060017B" w:rsidTr="0060017B">
              <w:tc>
                <w:tcPr>
                  <w:tcW w:w="535" w:type="dxa"/>
                </w:tcPr>
                <w:p w:rsidR="0060017B" w:rsidRPr="00D873EF" w:rsidRDefault="0060017B" w:rsidP="00C6156B">
                  <w:pPr>
                    <w:jc w:val="center"/>
                    <w:rPr>
                      <w:sz w:val="16"/>
                      <w:szCs w:val="16"/>
                    </w:rPr>
                  </w:pPr>
                  <w:r w:rsidRPr="00D873EF">
                    <w:rPr>
                      <w:sz w:val="16"/>
                      <w:szCs w:val="16"/>
                    </w:rPr>
                    <w:t>Item #</w:t>
                  </w:r>
                </w:p>
              </w:tc>
              <w:tc>
                <w:tcPr>
                  <w:tcW w:w="6120" w:type="dxa"/>
                </w:tcPr>
                <w:p w:rsidR="0060017B" w:rsidRDefault="0060017B" w:rsidP="0060017B">
                  <w:pPr>
                    <w:jc w:val="center"/>
                  </w:pPr>
                  <w:r w:rsidRPr="005E535D">
                    <w:rPr>
                      <w:sz w:val="16"/>
                      <w:szCs w:val="16"/>
                    </w:rPr>
                    <w:t>Item Name</w:t>
                  </w:r>
                </w:p>
              </w:tc>
              <w:tc>
                <w:tcPr>
                  <w:tcW w:w="1350" w:type="dxa"/>
                </w:tcPr>
                <w:p w:rsidR="0060017B" w:rsidRDefault="0060017B">
                  <w:r w:rsidRPr="005E535D">
                    <w:rPr>
                      <w:sz w:val="16"/>
                      <w:szCs w:val="16"/>
                    </w:rPr>
                    <w:t>price of each unit</w:t>
                  </w:r>
                </w:p>
              </w:tc>
              <w:tc>
                <w:tcPr>
                  <w:tcW w:w="1339" w:type="dxa"/>
                </w:tcPr>
                <w:p w:rsidR="0060017B" w:rsidRDefault="0060017B" w:rsidP="0060017B">
                  <w:pPr>
                    <w:jc w:val="center"/>
                  </w:pPr>
                  <w:r w:rsidRPr="005E535D">
                    <w:rPr>
                      <w:sz w:val="16"/>
                      <w:szCs w:val="16"/>
                    </w:rPr>
                    <w:t>Total Price</w:t>
                  </w:r>
                </w:p>
              </w:tc>
            </w:tr>
            <w:tr w:rsidR="0060017B" w:rsidTr="0060017B">
              <w:tc>
                <w:tcPr>
                  <w:tcW w:w="535" w:type="dxa"/>
                </w:tcPr>
                <w:p w:rsidR="0060017B" w:rsidRPr="00D873EF" w:rsidRDefault="0060017B" w:rsidP="00C6156B">
                  <w:pPr>
                    <w:jc w:val="center"/>
                    <w:rPr>
                      <w:sz w:val="16"/>
                      <w:szCs w:val="16"/>
                    </w:rPr>
                  </w:pPr>
                  <w:r w:rsidRPr="00D873E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6120" w:type="dxa"/>
                </w:tcPr>
                <w:p w:rsidR="0060017B" w:rsidRDefault="0060017B"/>
              </w:tc>
              <w:tc>
                <w:tcPr>
                  <w:tcW w:w="1350" w:type="dxa"/>
                </w:tcPr>
                <w:p w:rsidR="0060017B" w:rsidRDefault="0060017B"/>
              </w:tc>
              <w:tc>
                <w:tcPr>
                  <w:tcW w:w="1339" w:type="dxa"/>
                </w:tcPr>
                <w:p w:rsidR="0060017B" w:rsidRDefault="0060017B"/>
              </w:tc>
            </w:tr>
            <w:tr w:rsidR="0060017B" w:rsidTr="0060017B">
              <w:tc>
                <w:tcPr>
                  <w:tcW w:w="535" w:type="dxa"/>
                </w:tcPr>
                <w:p w:rsidR="0060017B" w:rsidRPr="00D873EF" w:rsidRDefault="0060017B" w:rsidP="00C6156B">
                  <w:pPr>
                    <w:jc w:val="center"/>
                    <w:rPr>
                      <w:sz w:val="16"/>
                      <w:szCs w:val="16"/>
                    </w:rPr>
                  </w:pPr>
                  <w:r w:rsidRPr="00D873E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120" w:type="dxa"/>
                </w:tcPr>
                <w:p w:rsidR="0060017B" w:rsidRDefault="0060017B"/>
              </w:tc>
              <w:tc>
                <w:tcPr>
                  <w:tcW w:w="1350" w:type="dxa"/>
                </w:tcPr>
                <w:p w:rsidR="0060017B" w:rsidRDefault="0060017B"/>
              </w:tc>
              <w:tc>
                <w:tcPr>
                  <w:tcW w:w="1339" w:type="dxa"/>
                </w:tcPr>
                <w:p w:rsidR="0060017B" w:rsidRDefault="0060017B"/>
              </w:tc>
            </w:tr>
            <w:tr w:rsidR="0060017B" w:rsidTr="0060017B">
              <w:tc>
                <w:tcPr>
                  <w:tcW w:w="535" w:type="dxa"/>
                </w:tcPr>
                <w:p w:rsidR="0060017B" w:rsidRPr="00D873EF" w:rsidRDefault="0060017B" w:rsidP="00C6156B">
                  <w:pPr>
                    <w:jc w:val="center"/>
                    <w:rPr>
                      <w:sz w:val="16"/>
                      <w:szCs w:val="16"/>
                    </w:rPr>
                  </w:pPr>
                  <w:r w:rsidRPr="00D873EF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6120" w:type="dxa"/>
                </w:tcPr>
                <w:p w:rsidR="0060017B" w:rsidRDefault="0060017B"/>
              </w:tc>
              <w:tc>
                <w:tcPr>
                  <w:tcW w:w="1350" w:type="dxa"/>
                </w:tcPr>
                <w:p w:rsidR="0060017B" w:rsidRDefault="0060017B"/>
              </w:tc>
              <w:tc>
                <w:tcPr>
                  <w:tcW w:w="1339" w:type="dxa"/>
                </w:tcPr>
                <w:p w:rsidR="0060017B" w:rsidRDefault="0060017B"/>
              </w:tc>
            </w:tr>
            <w:tr w:rsidR="0060017B" w:rsidTr="0060017B">
              <w:tc>
                <w:tcPr>
                  <w:tcW w:w="535" w:type="dxa"/>
                </w:tcPr>
                <w:p w:rsidR="0060017B" w:rsidRPr="00D873EF" w:rsidRDefault="0060017B" w:rsidP="00C6156B">
                  <w:pPr>
                    <w:jc w:val="center"/>
                    <w:rPr>
                      <w:sz w:val="16"/>
                      <w:szCs w:val="16"/>
                    </w:rPr>
                  </w:pPr>
                  <w:r w:rsidRPr="00D873EF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120" w:type="dxa"/>
                </w:tcPr>
                <w:p w:rsidR="0060017B" w:rsidRDefault="0060017B"/>
              </w:tc>
              <w:tc>
                <w:tcPr>
                  <w:tcW w:w="1350" w:type="dxa"/>
                </w:tcPr>
                <w:p w:rsidR="0060017B" w:rsidRDefault="0060017B"/>
              </w:tc>
              <w:tc>
                <w:tcPr>
                  <w:tcW w:w="1339" w:type="dxa"/>
                </w:tcPr>
                <w:p w:rsidR="0060017B" w:rsidRDefault="0060017B"/>
              </w:tc>
            </w:tr>
            <w:tr w:rsidR="0060017B" w:rsidTr="0060017B">
              <w:tc>
                <w:tcPr>
                  <w:tcW w:w="535" w:type="dxa"/>
                </w:tcPr>
                <w:p w:rsidR="0060017B" w:rsidRPr="00D873EF" w:rsidRDefault="0060017B" w:rsidP="00C6156B">
                  <w:pPr>
                    <w:jc w:val="center"/>
                    <w:rPr>
                      <w:sz w:val="16"/>
                      <w:szCs w:val="16"/>
                    </w:rPr>
                  </w:pPr>
                  <w:r w:rsidRPr="00D873EF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6120" w:type="dxa"/>
                </w:tcPr>
                <w:p w:rsidR="0060017B" w:rsidRDefault="0060017B"/>
              </w:tc>
              <w:tc>
                <w:tcPr>
                  <w:tcW w:w="1350" w:type="dxa"/>
                </w:tcPr>
                <w:p w:rsidR="0060017B" w:rsidRDefault="0060017B"/>
              </w:tc>
              <w:tc>
                <w:tcPr>
                  <w:tcW w:w="1339" w:type="dxa"/>
                </w:tcPr>
                <w:p w:rsidR="0060017B" w:rsidRDefault="0060017B"/>
              </w:tc>
            </w:tr>
          </w:tbl>
          <w:p w:rsidR="0060017B" w:rsidRDefault="0060017B"/>
          <w:p w:rsidR="00C0017A" w:rsidRDefault="00E1350D" w:rsidP="00E1350D">
            <w:pPr>
              <w:pStyle w:val="Heading2"/>
              <w:jc w:val="center"/>
            </w:pPr>
            <w:r w:rsidRPr="00E1350D">
              <w:t>EXTRAS</w:t>
            </w:r>
          </w:p>
          <w:tbl>
            <w:tblPr>
              <w:tblStyle w:val="TableGrid"/>
              <w:tblW w:w="9344" w:type="dxa"/>
              <w:tblLayout w:type="fixed"/>
              <w:tblLook w:val="04A0"/>
            </w:tblPr>
            <w:tblGrid>
              <w:gridCol w:w="535"/>
              <w:gridCol w:w="6120"/>
              <w:gridCol w:w="1350"/>
              <w:gridCol w:w="1339"/>
            </w:tblGrid>
            <w:tr w:rsidR="00C0017A" w:rsidTr="00C0017A">
              <w:tc>
                <w:tcPr>
                  <w:tcW w:w="535" w:type="dxa"/>
                </w:tcPr>
                <w:p w:rsidR="00C0017A" w:rsidRPr="00D873EF" w:rsidRDefault="00C0017A" w:rsidP="00C6156B">
                  <w:pPr>
                    <w:jc w:val="center"/>
                    <w:rPr>
                      <w:sz w:val="16"/>
                      <w:szCs w:val="16"/>
                    </w:rPr>
                  </w:pPr>
                  <w:r w:rsidRPr="00D873EF">
                    <w:rPr>
                      <w:sz w:val="16"/>
                      <w:szCs w:val="16"/>
                    </w:rPr>
                    <w:t>Item #</w:t>
                  </w:r>
                </w:p>
              </w:tc>
              <w:tc>
                <w:tcPr>
                  <w:tcW w:w="6120" w:type="dxa"/>
                </w:tcPr>
                <w:p w:rsidR="00C0017A" w:rsidRDefault="00C0017A" w:rsidP="00C0017A">
                  <w:pPr>
                    <w:jc w:val="center"/>
                  </w:pPr>
                  <w:r w:rsidRPr="005E535D">
                    <w:rPr>
                      <w:sz w:val="16"/>
                      <w:szCs w:val="16"/>
                    </w:rPr>
                    <w:t>Item Name</w:t>
                  </w:r>
                </w:p>
              </w:tc>
              <w:tc>
                <w:tcPr>
                  <w:tcW w:w="1350" w:type="dxa"/>
                </w:tcPr>
                <w:p w:rsidR="00C0017A" w:rsidRDefault="00E1350D" w:rsidP="00E1350D">
                  <w:pPr>
                    <w:jc w:val="center"/>
                  </w:pPr>
                  <w:r w:rsidRPr="005E535D">
                    <w:rPr>
                      <w:sz w:val="16"/>
                      <w:szCs w:val="16"/>
                    </w:rPr>
                    <w:t>price of each unit</w:t>
                  </w:r>
                </w:p>
              </w:tc>
              <w:tc>
                <w:tcPr>
                  <w:tcW w:w="1339" w:type="dxa"/>
                </w:tcPr>
                <w:p w:rsidR="00C0017A" w:rsidRDefault="00E1350D" w:rsidP="00E1350D">
                  <w:pPr>
                    <w:jc w:val="center"/>
                  </w:pPr>
                  <w:r w:rsidRPr="005E535D">
                    <w:rPr>
                      <w:sz w:val="16"/>
                      <w:szCs w:val="16"/>
                    </w:rPr>
                    <w:t>Total Price</w:t>
                  </w:r>
                </w:p>
              </w:tc>
            </w:tr>
            <w:tr w:rsidR="00C0017A" w:rsidTr="00C0017A">
              <w:tc>
                <w:tcPr>
                  <w:tcW w:w="535" w:type="dxa"/>
                </w:tcPr>
                <w:p w:rsidR="00C0017A" w:rsidRPr="00D873EF" w:rsidRDefault="00C0017A" w:rsidP="00C6156B">
                  <w:pPr>
                    <w:jc w:val="center"/>
                    <w:rPr>
                      <w:sz w:val="16"/>
                      <w:szCs w:val="16"/>
                    </w:rPr>
                  </w:pPr>
                  <w:r w:rsidRPr="00D873E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6120" w:type="dxa"/>
                </w:tcPr>
                <w:p w:rsidR="00C0017A" w:rsidRDefault="00C0017A"/>
              </w:tc>
              <w:tc>
                <w:tcPr>
                  <w:tcW w:w="1350" w:type="dxa"/>
                </w:tcPr>
                <w:p w:rsidR="00C0017A" w:rsidRDefault="00C0017A"/>
              </w:tc>
              <w:tc>
                <w:tcPr>
                  <w:tcW w:w="1339" w:type="dxa"/>
                </w:tcPr>
                <w:p w:rsidR="00C0017A" w:rsidRDefault="00C0017A"/>
              </w:tc>
            </w:tr>
            <w:tr w:rsidR="00C0017A" w:rsidTr="00C0017A">
              <w:tc>
                <w:tcPr>
                  <w:tcW w:w="535" w:type="dxa"/>
                </w:tcPr>
                <w:p w:rsidR="00C0017A" w:rsidRPr="00D873EF" w:rsidRDefault="00C0017A" w:rsidP="00C6156B">
                  <w:pPr>
                    <w:jc w:val="center"/>
                    <w:rPr>
                      <w:sz w:val="16"/>
                      <w:szCs w:val="16"/>
                    </w:rPr>
                  </w:pPr>
                  <w:r w:rsidRPr="00D873E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120" w:type="dxa"/>
                </w:tcPr>
                <w:p w:rsidR="00C0017A" w:rsidRDefault="00C0017A"/>
              </w:tc>
              <w:tc>
                <w:tcPr>
                  <w:tcW w:w="1350" w:type="dxa"/>
                </w:tcPr>
                <w:p w:rsidR="00C0017A" w:rsidRDefault="00C0017A"/>
              </w:tc>
              <w:tc>
                <w:tcPr>
                  <w:tcW w:w="1339" w:type="dxa"/>
                </w:tcPr>
                <w:p w:rsidR="00C0017A" w:rsidRDefault="00C0017A"/>
              </w:tc>
            </w:tr>
            <w:tr w:rsidR="00C0017A" w:rsidTr="00C0017A">
              <w:tc>
                <w:tcPr>
                  <w:tcW w:w="535" w:type="dxa"/>
                </w:tcPr>
                <w:p w:rsidR="00C0017A" w:rsidRPr="00D873EF" w:rsidRDefault="00C0017A" w:rsidP="00C6156B">
                  <w:pPr>
                    <w:jc w:val="center"/>
                    <w:rPr>
                      <w:sz w:val="16"/>
                      <w:szCs w:val="16"/>
                    </w:rPr>
                  </w:pPr>
                  <w:r w:rsidRPr="00D873EF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6120" w:type="dxa"/>
                </w:tcPr>
                <w:p w:rsidR="00C0017A" w:rsidRDefault="00C0017A"/>
              </w:tc>
              <w:tc>
                <w:tcPr>
                  <w:tcW w:w="1350" w:type="dxa"/>
                </w:tcPr>
                <w:p w:rsidR="00C0017A" w:rsidRDefault="00C0017A"/>
              </w:tc>
              <w:tc>
                <w:tcPr>
                  <w:tcW w:w="1339" w:type="dxa"/>
                </w:tcPr>
                <w:p w:rsidR="00C0017A" w:rsidRDefault="00C0017A"/>
              </w:tc>
            </w:tr>
            <w:tr w:rsidR="00C0017A" w:rsidTr="00C0017A">
              <w:tc>
                <w:tcPr>
                  <w:tcW w:w="535" w:type="dxa"/>
                </w:tcPr>
                <w:p w:rsidR="00C0017A" w:rsidRPr="00D873EF" w:rsidRDefault="00C0017A" w:rsidP="00C6156B">
                  <w:pPr>
                    <w:jc w:val="center"/>
                    <w:rPr>
                      <w:sz w:val="16"/>
                      <w:szCs w:val="16"/>
                    </w:rPr>
                  </w:pPr>
                  <w:r w:rsidRPr="00D873EF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120" w:type="dxa"/>
                </w:tcPr>
                <w:p w:rsidR="00C0017A" w:rsidRDefault="00C0017A"/>
              </w:tc>
              <w:tc>
                <w:tcPr>
                  <w:tcW w:w="1350" w:type="dxa"/>
                </w:tcPr>
                <w:p w:rsidR="00C0017A" w:rsidRDefault="00C0017A"/>
              </w:tc>
              <w:tc>
                <w:tcPr>
                  <w:tcW w:w="1339" w:type="dxa"/>
                </w:tcPr>
                <w:p w:rsidR="00C0017A" w:rsidRDefault="00C0017A"/>
              </w:tc>
            </w:tr>
            <w:tr w:rsidR="00C0017A" w:rsidTr="00C0017A">
              <w:tc>
                <w:tcPr>
                  <w:tcW w:w="535" w:type="dxa"/>
                </w:tcPr>
                <w:p w:rsidR="00C0017A" w:rsidRPr="00D873EF" w:rsidRDefault="00C0017A" w:rsidP="00C6156B">
                  <w:pPr>
                    <w:jc w:val="center"/>
                    <w:rPr>
                      <w:sz w:val="16"/>
                      <w:szCs w:val="16"/>
                    </w:rPr>
                  </w:pPr>
                  <w:r w:rsidRPr="00D873EF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6120" w:type="dxa"/>
                </w:tcPr>
                <w:p w:rsidR="00C0017A" w:rsidRDefault="00C0017A"/>
              </w:tc>
              <w:tc>
                <w:tcPr>
                  <w:tcW w:w="1350" w:type="dxa"/>
                </w:tcPr>
                <w:p w:rsidR="00C0017A" w:rsidRDefault="00C0017A"/>
              </w:tc>
              <w:tc>
                <w:tcPr>
                  <w:tcW w:w="1339" w:type="dxa"/>
                </w:tcPr>
                <w:p w:rsidR="00C0017A" w:rsidRDefault="00C0017A"/>
              </w:tc>
            </w:tr>
          </w:tbl>
          <w:p w:rsidR="00C0017A" w:rsidRDefault="00C0017A"/>
          <w:p w:rsidR="00C87F76" w:rsidRDefault="00C87F76"/>
          <w:p w:rsidR="00C87F76" w:rsidRDefault="00C87F76" w:rsidP="00C87F76">
            <w:pPr>
              <w:tabs>
                <w:tab w:val="left" w:pos="8264"/>
              </w:tabs>
            </w:pPr>
            <w:r>
              <w:t>For unlisted items, Call us at[phone number</w:t>
            </w:r>
          </w:p>
          <w:p w:rsidR="00C87F76" w:rsidRDefault="00C87F76" w:rsidP="00C87F76">
            <w:pPr>
              <w:tabs>
                <w:tab w:val="left" w:pos="8264"/>
              </w:tabs>
            </w:pPr>
            <w:r>
              <w:t>Bulk pricing applies to quantities of 12 or more units</w:t>
            </w:r>
          </w:p>
          <w:p w:rsidR="00C87F76" w:rsidRDefault="00C87F76" w:rsidP="00C87F76">
            <w:pPr>
              <w:tabs>
                <w:tab w:val="left" w:pos="8264"/>
              </w:tabs>
            </w:pPr>
          </w:p>
          <w:p w:rsidR="00C87F76" w:rsidRDefault="00C87F76" w:rsidP="00C87F76">
            <w:pPr>
              <w:tabs>
                <w:tab w:val="left" w:pos="8264"/>
              </w:tabs>
            </w:pPr>
            <w:r w:rsidRPr="00C87F76">
              <w:t>Last Update</w:t>
            </w:r>
            <w:r>
              <w:t xml:space="preserve"> </w:t>
            </w:r>
            <w:r w:rsidRPr="00C87F76">
              <w:rPr>
                <w:color w:val="FF0000"/>
              </w:rPr>
              <w:t>[date]</w:t>
            </w:r>
          </w:p>
        </w:tc>
      </w:tr>
    </w:tbl>
    <w:p w:rsidR="00301170" w:rsidRDefault="00301170"/>
    <w:sectPr w:rsidR="00301170" w:rsidSect="003011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062D6"/>
    <w:rsid w:val="001D626C"/>
    <w:rsid w:val="00301170"/>
    <w:rsid w:val="003062D6"/>
    <w:rsid w:val="005E535D"/>
    <w:rsid w:val="0060017B"/>
    <w:rsid w:val="00704D2D"/>
    <w:rsid w:val="00C0017A"/>
    <w:rsid w:val="00C87F76"/>
    <w:rsid w:val="00D873EF"/>
    <w:rsid w:val="00E13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170"/>
  </w:style>
  <w:style w:type="paragraph" w:styleId="Heading1">
    <w:name w:val="heading 1"/>
    <w:basedOn w:val="Normal"/>
    <w:next w:val="Normal"/>
    <w:link w:val="Heading1Char"/>
    <w:uiPriority w:val="9"/>
    <w:qFormat/>
    <w:rsid w:val="00D873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73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01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62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3062D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062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704D2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873EF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873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873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0017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5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Shafeeq Mughal</dc:creator>
  <cp:lastModifiedBy>Shafeeq Mughal</cp:lastModifiedBy>
  <cp:revision>11</cp:revision>
  <dcterms:created xsi:type="dcterms:W3CDTF">2017-11-09T06:50:00Z</dcterms:created>
  <dcterms:modified xsi:type="dcterms:W3CDTF">2017-11-09T07:31:00Z</dcterms:modified>
</cp:coreProperties>
</file>