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9" w:type="dxa"/>
        <w:tblLook w:val="04A0" w:firstRow="1" w:lastRow="0" w:firstColumn="1" w:lastColumn="0" w:noHBand="0" w:noVBand="1"/>
      </w:tblPr>
      <w:tblGrid>
        <w:gridCol w:w="266"/>
        <w:gridCol w:w="266"/>
        <w:gridCol w:w="903"/>
        <w:gridCol w:w="360"/>
        <w:gridCol w:w="90"/>
        <w:gridCol w:w="270"/>
        <w:gridCol w:w="616"/>
        <w:gridCol w:w="944"/>
        <w:gridCol w:w="1140"/>
        <w:gridCol w:w="1141"/>
        <w:gridCol w:w="119"/>
        <w:gridCol w:w="450"/>
        <w:gridCol w:w="90"/>
        <w:gridCol w:w="188"/>
        <w:gridCol w:w="866"/>
        <w:gridCol w:w="868"/>
        <w:gridCol w:w="266"/>
        <w:gridCol w:w="266"/>
      </w:tblGrid>
      <w:tr w:rsidR="007B0D87" w:rsidRPr="00BE04FE" w14:paraId="037D5034" w14:textId="77777777" w:rsidTr="007B0D87">
        <w:trPr>
          <w:trHeight w:val="259"/>
        </w:trPr>
        <w:tc>
          <w:tcPr>
            <w:tcW w:w="26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6B6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bookmarkStart w:id="0" w:name="_GoBack"/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BF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623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D11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2CE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9A0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A01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809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47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DE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BE1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B45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B06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34EDCE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3E7585BF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9CE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BB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5D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35F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174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54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81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80C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71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03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D59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9717B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12283091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C80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887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804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642796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</w:pPr>
            <w:r w:rsidRPr="00BE04FE"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  <w:t>Cash Sale Receipt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68DA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776585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22B908C0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E34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C70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804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5E51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582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4F92A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6045F63B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748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E5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6D3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462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F21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677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9EF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2AB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B4A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10C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9A2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9EE86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5B505284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0E5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43A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424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55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C1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683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632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4A4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6D1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DE2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4CF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9C896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68ECBF00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75D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4B1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7B9C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Receipt Number: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E9D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97B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434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63F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052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2E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46A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A375D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6BDD9439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538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E9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618E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Date: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513D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640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5CB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80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2FB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6C6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5B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CE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FF228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43DFD3F2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4B7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D85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5FB8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CEB7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172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F06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C8C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B3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5F2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5C6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A19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14327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4FE26DA9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BBE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C10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B650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Received From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E7E372" w14:textId="77777777" w:rsidR="007B0D87" w:rsidRPr="00BE04FE" w:rsidRDefault="007B0D87" w:rsidP="007B0D87">
            <w:pPr>
              <w:spacing w:after="0" w:line="240" w:lineRule="auto"/>
              <w:ind w:left="-105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51B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the amount of $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0500B9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7CDE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382B5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7BA9D4CF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BED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2A4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8ACE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For</w:t>
            </w:r>
          </w:p>
        </w:tc>
        <w:tc>
          <w:tcPr>
            <w:tcW w:w="6422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E9F6B2" w14:textId="77777777" w:rsidR="007B0D87" w:rsidRPr="00BE04FE" w:rsidRDefault="007B0D87" w:rsidP="007B0D87">
            <w:pPr>
              <w:spacing w:after="0" w:line="240" w:lineRule="auto"/>
              <w:ind w:left="-105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027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D4AAD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7C726FEB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151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F1F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608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2C2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FA8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EA2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FE4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DC0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4B9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93E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F49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DF2A9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60B512B1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94F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94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sdt>
          <w:sdtPr>
            <w:rPr>
              <w:rFonts w:ascii="Candara" w:eastAsia="Times New Roman" w:hAnsi="Candara" w:cs="Calibri"/>
              <w:color w:val="000000"/>
            </w:rPr>
            <w:id w:val="-90869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4F9A1FD6" w14:textId="77777777" w:rsidR="007B0D87" w:rsidRPr="00BE04FE" w:rsidRDefault="007B0D87" w:rsidP="007B0D87">
                <w:pPr>
                  <w:spacing w:after="0" w:line="240" w:lineRule="auto"/>
                  <w:jc w:val="center"/>
                  <w:rPr>
                    <w:rFonts w:ascii="Candara" w:eastAsia="Times New Roman" w:hAnsi="Candara" w:cs="Calibri"/>
                    <w:color w:val="000000"/>
                  </w:rPr>
                </w:pPr>
                <w:r w:rsidRPr="00BE04F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C4286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Cash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2669" w14:textId="77777777" w:rsidR="007B0D87" w:rsidRPr="00BE04FE" w:rsidRDefault="007B0D87" w:rsidP="007B0D87">
            <w:pPr>
              <w:spacing w:after="0" w:line="240" w:lineRule="auto"/>
              <w:ind w:firstLineChars="200" w:firstLine="440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Current Balance: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DE35D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$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DBE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D74D1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03BC06A3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F81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E0B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sdt>
          <w:sdtPr>
            <w:rPr>
              <w:rFonts w:ascii="Candara" w:eastAsia="Times New Roman" w:hAnsi="Candara" w:cs="Calibri"/>
              <w:color w:val="000000"/>
            </w:rPr>
            <w:id w:val="-129181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757E6CD" w14:textId="77777777" w:rsidR="007B0D87" w:rsidRPr="00BE04FE" w:rsidRDefault="007B0D87" w:rsidP="007B0D87">
                <w:pPr>
                  <w:spacing w:after="0" w:line="240" w:lineRule="auto"/>
                  <w:jc w:val="center"/>
                  <w:rPr>
                    <w:rFonts w:ascii="Candara" w:eastAsia="Times New Roman" w:hAnsi="Candara" w:cs="Calibri"/>
                    <w:color w:val="000000"/>
                  </w:rPr>
                </w:pPr>
                <w:r w:rsidRPr="00BE04F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E340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Cheque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6CE0" w14:textId="77777777" w:rsidR="007B0D87" w:rsidRPr="00BE04FE" w:rsidRDefault="007B0D87" w:rsidP="007B0D87">
            <w:pPr>
              <w:spacing w:after="0" w:line="240" w:lineRule="auto"/>
              <w:ind w:firstLineChars="200" w:firstLine="440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Payment Amount: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8384A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$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AD4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F553AC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102C0E99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CE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B11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sdt>
          <w:sdtPr>
            <w:rPr>
              <w:rFonts w:ascii="Candara" w:eastAsia="Times New Roman" w:hAnsi="Candara" w:cs="Calibri"/>
              <w:color w:val="000000"/>
            </w:rPr>
            <w:id w:val="101388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AEF1578" w14:textId="77777777" w:rsidR="007B0D87" w:rsidRPr="00BE04FE" w:rsidRDefault="007B0D87" w:rsidP="007B0D87">
                <w:pPr>
                  <w:spacing w:after="0" w:line="240" w:lineRule="auto"/>
                  <w:jc w:val="center"/>
                  <w:rPr>
                    <w:rFonts w:ascii="Candara" w:eastAsia="Times New Roman" w:hAnsi="Candara" w:cs="Calibri"/>
                    <w:color w:val="000000"/>
                  </w:rPr>
                </w:pPr>
                <w:r w:rsidRPr="00BE04F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7883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Money Order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9359" w14:textId="77777777" w:rsidR="007B0D87" w:rsidRPr="00BE04FE" w:rsidRDefault="007B0D87" w:rsidP="007B0D87">
            <w:pPr>
              <w:spacing w:after="0" w:line="240" w:lineRule="auto"/>
              <w:ind w:firstLineChars="200" w:firstLine="440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Balance Due: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B1851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$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83D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6A0AC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752C58E0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ADB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3C4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A65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5D8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A1D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C69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56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634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582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C79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273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1080D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08C091BC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B3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01A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F8C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Received By: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3ED9D7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FED9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A5C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4A3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84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2B860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181FE03B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83B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894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59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C2E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1AB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10A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D4E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17F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BF6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BD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E84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B6CE9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50057E2E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E9F09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C0347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AA728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F7A99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30C5F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27679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BE54B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C5AFC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F4317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1A7E7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728C1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0747DA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3383FC8D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6F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071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79A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0C3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359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28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300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B0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B5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27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72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46D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</w:tr>
      <w:tr w:rsidR="007B0D87" w:rsidRPr="00BE04FE" w14:paraId="6C4A8F87" w14:textId="77777777" w:rsidTr="007B0D87">
        <w:trPr>
          <w:trHeight w:val="259"/>
        </w:trPr>
        <w:tc>
          <w:tcPr>
            <w:tcW w:w="266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7C818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818C0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623" w:type="dxa"/>
            <w:gridSpan w:val="4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E6CC8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412FE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D7C17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82567B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09AD6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47" w:type="dxa"/>
            <w:gridSpan w:val="4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4D356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06C89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4A6C0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1FF9B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dotted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BC27A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0E7EEAA3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280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634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0A6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5A0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958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581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F9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58F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80D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05F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42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59221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071C7727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DE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DE9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827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F7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098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2D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D2B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F77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735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762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697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26371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6048FEFB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C81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172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804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583159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</w:pPr>
            <w:r w:rsidRPr="00BE04FE"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  <w:t>Cash Sale Receipt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F8AE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75DA6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4268FB52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14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97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804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7F86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b/>
                <w:bCs/>
                <w:color w:val="0F243E"/>
                <w:sz w:val="48"/>
                <w:szCs w:val="4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583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5F486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6FA3E086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4E3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3C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E2B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24C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85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49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A0D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C92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B49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418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9C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A56666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633ADF86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63B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918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332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93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0C0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479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979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61F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CA2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15B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595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FE8DB8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2EE3E5BF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FFD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544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606C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Receipt Number: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1E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AEC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3B5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63E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2F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D2E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E71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1FC80B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7BB5D4CC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995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81D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517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Date: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0FC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BDE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A6F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BC8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15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8A8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90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B5E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2099B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59435148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95B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4DD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326E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395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B0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70F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82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397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D11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3C0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3FE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8916F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260C5A0A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168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8EB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C3FF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Received From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8AF795" w14:textId="77777777" w:rsidR="007B0D87" w:rsidRPr="00BE04FE" w:rsidRDefault="007B0D87" w:rsidP="007B0D87">
            <w:pPr>
              <w:spacing w:after="0" w:line="240" w:lineRule="auto"/>
              <w:ind w:left="-105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093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the amount of $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F24C3A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4C73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78A98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4EB656EF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FBE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0D8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DA9F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For</w:t>
            </w:r>
          </w:p>
        </w:tc>
        <w:tc>
          <w:tcPr>
            <w:tcW w:w="6422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60D2CA" w14:textId="77777777" w:rsidR="007B0D87" w:rsidRPr="00BE04FE" w:rsidRDefault="007B0D87" w:rsidP="007B0D87">
            <w:pPr>
              <w:spacing w:after="0" w:line="240" w:lineRule="auto"/>
              <w:ind w:left="-105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5EBB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BD6137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3374190B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55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D9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A3D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93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D4E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D7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4D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18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128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1F0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78A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3A8E5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002A83C4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88B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FC5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sdt>
          <w:sdtPr>
            <w:rPr>
              <w:rFonts w:ascii="Candara" w:eastAsia="Times New Roman" w:hAnsi="Candara" w:cs="Calibri"/>
              <w:color w:val="000000"/>
            </w:rPr>
            <w:id w:val="147209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5E7F649C" w14:textId="77777777" w:rsidR="007B0D87" w:rsidRPr="00BE04FE" w:rsidRDefault="007B0D87" w:rsidP="007B0D87">
                <w:pPr>
                  <w:spacing w:after="0" w:line="240" w:lineRule="auto"/>
                  <w:jc w:val="center"/>
                  <w:rPr>
                    <w:rFonts w:ascii="Candara" w:eastAsia="Times New Roman" w:hAnsi="Candara" w:cs="Calibri"/>
                    <w:color w:val="000000"/>
                  </w:rPr>
                </w:pPr>
                <w:r w:rsidRPr="00BE04F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4392E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Cash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A1A2" w14:textId="77777777" w:rsidR="007B0D87" w:rsidRPr="00BE04FE" w:rsidRDefault="007B0D87" w:rsidP="007B0D87">
            <w:pPr>
              <w:spacing w:after="0" w:line="240" w:lineRule="auto"/>
              <w:ind w:firstLineChars="200" w:firstLine="440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Current Balance: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00D904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$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D81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3FF6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04F0E246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AC2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259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sdt>
          <w:sdtPr>
            <w:rPr>
              <w:rFonts w:ascii="Candara" w:eastAsia="Times New Roman" w:hAnsi="Candara" w:cs="Calibri"/>
              <w:color w:val="000000"/>
            </w:rPr>
            <w:id w:val="54379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76B9F157" w14:textId="77777777" w:rsidR="007B0D87" w:rsidRPr="00BE04FE" w:rsidRDefault="007B0D87" w:rsidP="007B0D87">
                <w:pPr>
                  <w:spacing w:after="0" w:line="240" w:lineRule="auto"/>
                  <w:jc w:val="center"/>
                  <w:rPr>
                    <w:rFonts w:ascii="Candara" w:eastAsia="Times New Roman" w:hAnsi="Candara" w:cs="Calibri"/>
                    <w:color w:val="000000"/>
                  </w:rPr>
                </w:pPr>
                <w:r w:rsidRPr="00BE04F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C99C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Cheque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FC6" w14:textId="77777777" w:rsidR="007B0D87" w:rsidRPr="00BE04FE" w:rsidRDefault="007B0D87" w:rsidP="007B0D87">
            <w:pPr>
              <w:spacing w:after="0" w:line="240" w:lineRule="auto"/>
              <w:ind w:firstLineChars="200" w:firstLine="440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Payment Amount: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E233E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$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D7A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576ADA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3E32C2B5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3B8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327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sdt>
          <w:sdtPr>
            <w:rPr>
              <w:rFonts w:ascii="Candara" w:eastAsia="Times New Roman" w:hAnsi="Candara" w:cs="Calibri"/>
              <w:color w:val="000000"/>
            </w:rPr>
            <w:id w:val="172764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  <w:tcBorders>
                  <w:top w:val="nil"/>
                  <w:left w:val="single" w:sz="4" w:space="0" w:color="BFBFBF"/>
                  <w:bottom w:val="single" w:sz="4" w:space="0" w:color="BFBFBF"/>
                  <w:right w:val="single" w:sz="4" w:space="0" w:color="BFBFBF"/>
                </w:tcBorders>
                <w:shd w:val="clear" w:color="auto" w:fill="auto"/>
                <w:noWrap/>
                <w:vAlign w:val="center"/>
                <w:hideMark/>
              </w:tcPr>
              <w:p w14:paraId="001ED973" w14:textId="77777777" w:rsidR="007B0D87" w:rsidRPr="00BE04FE" w:rsidRDefault="007B0D87" w:rsidP="007B0D87">
                <w:pPr>
                  <w:spacing w:after="0" w:line="240" w:lineRule="auto"/>
                  <w:jc w:val="center"/>
                  <w:rPr>
                    <w:rFonts w:ascii="Candara" w:eastAsia="Times New Roman" w:hAnsi="Candara" w:cs="Calibri"/>
                    <w:color w:val="000000"/>
                  </w:rPr>
                </w:pPr>
                <w:r w:rsidRPr="00BE04FE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8B89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Money Order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5777" w14:textId="77777777" w:rsidR="007B0D87" w:rsidRPr="00BE04FE" w:rsidRDefault="007B0D87" w:rsidP="007B0D87">
            <w:pPr>
              <w:spacing w:after="0" w:line="240" w:lineRule="auto"/>
              <w:ind w:firstLineChars="200" w:firstLine="440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Balance Due:</w:t>
            </w: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B1285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$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06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5EDC3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27697E92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715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23C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E8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D791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789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2B6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4A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9CD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089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BDC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522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6B0CB0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40A93BE6" w14:textId="77777777" w:rsidTr="007B0D87">
        <w:trPr>
          <w:trHeight w:val="38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754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7D7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BD7B" w14:textId="77777777" w:rsidR="007B0D87" w:rsidRPr="00BE04FE" w:rsidRDefault="007B0D87" w:rsidP="007B0D87">
            <w:pPr>
              <w:spacing w:after="0" w:line="240" w:lineRule="auto"/>
              <w:ind w:left="-105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Received By:</w:t>
            </w:r>
          </w:p>
        </w:tc>
        <w:tc>
          <w:tcPr>
            <w:tcW w:w="4201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EAF8B7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6F0" w14:textId="77777777" w:rsidR="007B0D87" w:rsidRPr="00BE04FE" w:rsidRDefault="007B0D87" w:rsidP="007B0D87">
            <w:pPr>
              <w:spacing w:after="0" w:line="240" w:lineRule="auto"/>
              <w:jc w:val="center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D2B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66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E4D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641AD7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780A558E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B5D4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669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A9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B8FC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652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64B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0C5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E28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A73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EF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D6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37FC737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tr w:rsidR="007B0D87" w:rsidRPr="00BE04FE" w14:paraId="740BC548" w14:textId="77777777" w:rsidTr="007B0D87">
        <w:trPr>
          <w:trHeight w:val="259"/>
        </w:trPr>
        <w:tc>
          <w:tcPr>
            <w:tcW w:w="26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811ADA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EFF72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EAA5A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E2FBB9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DFB72F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834AC8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4D8CA26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CFF870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7A91F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3F84AE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D1E505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4BDA8B" w14:textId="77777777" w:rsidR="007B0D87" w:rsidRPr="00BE04FE" w:rsidRDefault="007B0D87" w:rsidP="007B0D87">
            <w:pPr>
              <w:spacing w:after="0" w:line="240" w:lineRule="auto"/>
              <w:rPr>
                <w:rFonts w:ascii="Candara" w:eastAsia="Times New Roman" w:hAnsi="Candara" w:cs="Calibri"/>
                <w:color w:val="000000"/>
              </w:rPr>
            </w:pPr>
            <w:r w:rsidRPr="00BE04FE">
              <w:rPr>
                <w:rFonts w:ascii="Candara" w:eastAsia="Times New Roman" w:hAnsi="Candara" w:cs="Calibri"/>
                <w:color w:val="000000"/>
              </w:rPr>
              <w:t> </w:t>
            </w:r>
          </w:p>
        </w:tc>
      </w:tr>
      <w:bookmarkEnd w:id="0"/>
    </w:tbl>
    <w:p w14:paraId="029C639B" w14:textId="77777777" w:rsidR="004B6A18" w:rsidRPr="00BE04FE" w:rsidRDefault="004B6A18">
      <w:pPr>
        <w:rPr>
          <w:rFonts w:ascii="Candara" w:hAnsi="Candara"/>
        </w:rPr>
      </w:pPr>
    </w:p>
    <w:sectPr w:rsidR="004B6A18" w:rsidRPr="00BE04FE" w:rsidSect="007B0D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0B"/>
    <w:rsid w:val="001A330B"/>
    <w:rsid w:val="004B6A18"/>
    <w:rsid w:val="007B0D87"/>
    <w:rsid w:val="00BE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393F5"/>
  <w15:chartTrackingRefBased/>
  <w15:docId w15:val="{2C5AA386-6114-4FE7-BD37-F8A13E41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</dc:creator>
  <cp:keywords/>
  <dc:description/>
  <cp:lastModifiedBy>Hamid Ali Anjum</cp:lastModifiedBy>
  <cp:revision>3</cp:revision>
  <dcterms:created xsi:type="dcterms:W3CDTF">2018-04-19T09:21:00Z</dcterms:created>
  <dcterms:modified xsi:type="dcterms:W3CDTF">2018-10-10T19:58:00Z</dcterms:modified>
</cp:coreProperties>
</file>