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810"/>
        <w:gridCol w:w="3240"/>
        <w:gridCol w:w="1080"/>
        <w:gridCol w:w="900"/>
        <w:gridCol w:w="900"/>
        <w:gridCol w:w="1638"/>
      </w:tblGrid>
      <w:tr w:rsidR="008D2C5B" w:rsidTr="00EF4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7"/>
          </w:tcPr>
          <w:p w:rsidR="008D2C5B" w:rsidRPr="008D2C5B" w:rsidRDefault="008D2C5B" w:rsidP="008D2C5B">
            <w:pPr>
              <w:jc w:val="center"/>
              <w:rPr>
                <w:sz w:val="44"/>
              </w:rPr>
            </w:pPr>
            <w:r w:rsidRPr="008D2C5B">
              <w:rPr>
                <w:sz w:val="44"/>
              </w:rPr>
              <w:t>MILEAGE LOG SHEET</w:t>
            </w:r>
          </w:p>
        </w:tc>
      </w:tr>
      <w:tr w:rsidR="008D7D16" w:rsidTr="008D7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8" w:type="dxa"/>
            <w:gridSpan w:val="3"/>
          </w:tcPr>
          <w:p w:rsidR="008D7D16" w:rsidRDefault="008D7D16" w:rsidP="008D7D16">
            <w:r>
              <w:t>Year:________________________</w:t>
            </w:r>
          </w:p>
        </w:tc>
        <w:tc>
          <w:tcPr>
            <w:tcW w:w="1080" w:type="dxa"/>
          </w:tcPr>
          <w:p w:rsidR="008D7D16" w:rsidRDefault="008D7D16" w:rsidP="008D2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  <w:gridSpan w:val="2"/>
          </w:tcPr>
          <w:p w:rsidR="008D7D16" w:rsidRDefault="004A1587" w:rsidP="008D2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Odometer</w:t>
            </w:r>
          </w:p>
        </w:tc>
        <w:tc>
          <w:tcPr>
            <w:tcW w:w="1638" w:type="dxa"/>
          </w:tcPr>
          <w:p w:rsidR="008D7D16" w:rsidRDefault="008D7D16" w:rsidP="008D2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7D16" w:rsidTr="008D7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8D7D16" w:rsidRDefault="008D7D16">
            <w:r>
              <w:t>Date</w:t>
            </w:r>
          </w:p>
        </w:tc>
        <w:tc>
          <w:tcPr>
            <w:tcW w:w="810" w:type="dxa"/>
          </w:tcPr>
          <w:p w:rsidR="008D7D16" w:rsidRDefault="008D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3240" w:type="dxa"/>
          </w:tcPr>
          <w:p w:rsidR="008D7D16" w:rsidRDefault="008D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Description/Purpose</w:t>
            </w:r>
          </w:p>
        </w:tc>
        <w:tc>
          <w:tcPr>
            <w:tcW w:w="1080" w:type="dxa"/>
          </w:tcPr>
          <w:p w:rsidR="008D7D16" w:rsidRDefault="008D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900" w:type="dxa"/>
          </w:tcPr>
          <w:p w:rsidR="008D7D16" w:rsidRDefault="004A1587" w:rsidP="004A1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</w:t>
            </w:r>
          </w:p>
        </w:tc>
        <w:tc>
          <w:tcPr>
            <w:tcW w:w="900" w:type="dxa"/>
          </w:tcPr>
          <w:p w:rsidR="008D7D16" w:rsidRDefault="004A1587" w:rsidP="004A1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Finish</w:t>
            </w:r>
          </w:p>
        </w:tc>
        <w:tc>
          <w:tcPr>
            <w:tcW w:w="1638" w:type="dxa"/>
          </w:tcPr>
          <w:p w:rsidR="008D7D16" w:rsidRDefault="004A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587">
              <w:t>Total Mileage</w:t>
            </w:r>
          </w:p>
        </w:tc>
      </w:tr>
      <w:tr w:rsidR="008D7D16" w:rsidTr="008D7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8D7D16" w:rsidRDefault="008D7D16" w:rsidP="004A1587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8D7D16" w:rsidRDefault="008D7D16" w:rsidP="004A15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8D7D16" w:rsidRDefault="008D7D16" w:rsidP="004A15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8D7D16" w:rsidRDefault="008D7D16" w:rsidP="004A15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8D7D16" w:rsidRDefault="008D7D16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8D7D16" w:rsidRDefault="008D7D16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8D7D16" w:rsidRDefault="008D7D16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7D16" w:rsidTr="008D7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8D7D16" w:rsidRDefault="008D7D16" w:rsidP="004A1587">
            <w:pPr>
              <w:spacing w:line="360" w:lineRule="auto"/>
            </w:pPr>
          </w:p>
        </w:tc>
        <w:tc>
          <w:tcPr>
            <w:tcW w:w="810" w:type="dxa"/>
          </w:tcPr>
          <w:p w:rsidR="008D7D16" w:rsidRDefault="008D7D16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8D7D16" w:rsidRDefault="008D7D16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8D7D16" w:rsidRDefault="008D7D16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8D7D16" w:rsidRDefault="008D7D16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8D7D16" w:rsidRDefault="008D7D16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8D7D16" w:rsidRDefault="008D7D16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587" w:rsidTr="008D7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1587" w:rsidTr="008D7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587" w:rsidTr="008D7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1587" w:rsidTr="008D7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587" w:rsidTr="008D7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1587" w:rsidTr="008D7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587" w:rsidTr="008D7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1587" w:rsidTr="008D7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587" w:rsidTr="008D7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1587" w:rsidTr="008D7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587" w:rsidTr="008D7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1587" w:rsidTr="008D7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587" w:rsidTr="008D7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1587" w:rsidTr="008D7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587" w:rsidTr="008D7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1587" w:rsidTr="008D7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587" w:rsidTr="008D7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1587" w:rsidTr="008D7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587" w:rsidTr="008D7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1587" w:rsidTr="008D7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587" w:rsidTr="008D7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1587" w:rsidTr="008D7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587" w:rsidTr="008D7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4A1587" w:rsidRDefault="004A1587" w:rsidP="004A1587">
            <w:pPr>
              <w:spacing w:line="360" w:lineRule="auto"/>
            </w:pPr>
          </w:p>
        </w:tc>
        <w:tc>
          <w:tcPr>
            <w:tcW w:w="81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4A1587" w:rsidRDefault="004A1587" w:rsidP="004A15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7D16" w:rsidTr="008D7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8D7D16" w:rsidRDefault="008D7D16" w:rsidP="004A1587">
            <w:pPr>
              <w:spacing w:line="360" w:lineRule="auto"/>
            </w:pPr>
          </w:p>
        </w:tc>
        <w:tc>
          <w:tcPr>
            <w:tcW w:w="810" w:type="dxa"/>
          </w:tcPr>
          <w:p w:rsidR="008D7D16" w:rsidRDefault="008D7D16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8D7D16" w:rsidRDefault="008D7D16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8D7D16" w:rsidRDefault="008D7D16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8D7D16" w:rsidRDefault="008D7D16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8D7D16" w:rsidRDefault="008D7D16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:rsidR="008D7D16" w:rsidRDefault="008D7D16" w:rsidP="004A15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B6AD7" w:rsidRDefault="001B6AD7" w:rsidP="004A1587">
      <w:pPr>
        <w:spacing w:line="360" w:lineRule="auto"/>
      </w:pPr>
    </w:p>
    <w:sectPr w:rsidR="001B6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5B"/>
    <w:rsid w:val="001B6AD7"/>
    <w:rsid w:val="004A1587"/>
    <w:rsid w:val="008D2C5B"/>
    <w:rsid w:val="008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8D2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8D2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2015-11-01T21:50:00Z</dcterms:created>
  <dcterms:modified xsi:type="dcterms:W3CDTF">2015-11-01T22:10:00Z</dcterms:modified>
</cp:coreProperties>
</file>